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A11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Приложение № 4</w:t>
      </w: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52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Модель организации внеурочной деятельности </w:t>
      </w:r>
      <w:r w:rsidRPr="00E352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 условиях реализации ФГОС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</w:t>
      </w:r>
      <w:r w:rsidRPr="00E352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ОО </w:t>
      </w:r>
      <w:r w:rsidRPr="00E352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в МБОУ « </w:t>
      </w:r>
      <w:r w:rsidR="009B6B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E352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ОШ № </w:t>
      </w:r>
      <w:r w:rsidR="009B6B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E352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B6B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Start"/>
      <w:r w:rsidR="009B6B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.Ч</w:t>
      </w:r>
      <w:proofErr w:type="gramEnd"/>
      <w:r w:rsidR="009B6B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ермен</w:t>
      </w:r>
      <w:r w:rsidRPr="00E352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E35202" w:rsidRPr="00E35202" w:rsidRDefault="00E35202" w:rsidP="00E35202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классы</w:t>
      </w: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02" w:rsidRPr="00E35202" w:rsidRDefault="009B6BC8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Чермен</w:t>
      </w:r>
      <w:r w:rsidR="00B47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bookmarkStart w:id="0" w:name="_GoBack"/>
      <w:bookmarkEnd w:id="0"/>
      <w:r w:rsidR="00E35202" w:rsidRPr="00E3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</w:t>
      </w: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План</w:t>
      </w: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Пояснительная записка  </w:t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p w:rsidR="00E35202" w:rsidRPr="00E35202" w:rsidRDefault="00E35202" w:rsidP="00E3520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Описание модели  внеурочной деятельности </w:t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p w:rsidR="00E35202" w:rsidRPr="00E35202" w:rsidRDefault="00E35202" w:rsidP="00E3520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Материально-техническое обеспечение </w:t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p w:rsidR="00E35202" w:rsidRPr="00E35202" w:rsidRDefault="00E35202" w:rsidP="00E3520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Организация и формы внеурочной деятельности  </w:t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p w:rsidR="00E35202" w:rsidRPr="00E35202" w:rsidRDefault="00E35202" w:rsidP="00E3520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План реализации внеурочной деятельности </w:t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p w:rsidR="00E35202" w:rsidRPr="00E35202" w:rsidRDefault="00E35202" w:rsidP="00E3520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Планируемые результаты внеурочной деятельности </w:t>
      </w:r>
    </w:p>
    <w:p w:rsidR="00E35202" w:rsidRPr="00E35202" w:rsidRDefault="00E35202" w:rsidP="00E3520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Диагностика эффективности внеурочной деятельности</w:t>
      </w:r>
    </w:p>
    <w:p w:rsidR="00E35202" w:rsidRPr="00E35202" w:rsidRDefault="00E35202" w:rsidP="00E3520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Показатели деятельности педагогов по реализации модели внеурочной деятельности </w:t>
      </w: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Приложение </w:t>
      </w: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02" w:rsidRPr="00E35202" w:rsidRDefault="00E35202" w:rsidP="00E35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35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35202" w:rsidRPr="00E35202" w:rsidRDefault="00E35202" w:rsidP="00E35202">
      <w:pPr>
        <w:tabs>
          <w:tab w:val="left" w:pos="3120"/>
          <w:tab w:val="center" w:pos="523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202" w:rsidRPr="00E35202" w:rsidRDefault="00E35202" w:rsidP="00E35202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Важной задачей является усиление воспитательного потенциала школы, обеспечение индивидуализированного  психолого-педагогического  сопровождения каждого обучающегося…</w:t>
      </w:r>
    </w:p>
    <w:p w:rsidR="00E35202" w:rsidRPr="00E35202" w:rsidRDefault="00E35202" w:rsidP="00E35202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5202" w:rsidRPr="00E35202" w:rsidRDefault="00E35202" w:rsidP="00E35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 образовательная инициатива «Наша новая школа»</w:t>
      </w:r>
    </w:p>
    <w:p w:rsidR="00E35202" w:rsidRPr="00E35202" w:rsidRDefault="00E35202" w:rsidP="00E352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Признавая социализацию в качестве одной из задач  российского образования, важно вовремя сориентировать ребенка в современной </w:t>
      </w:r>
      <w:proofErr w:type="spellStart"/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среде, духовном и культурном наследии.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основного общего образования. В соответствии с Федеральным государственным  образовательным стандартом (ФГОС) нового поколения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</w:t>
      </w:r>
    </w:p>
    <w:p w:rsidR="00E35202" w:rsidRPr="00E35202" w:rsidRDefault="00E35202" w:rsidP="00E35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35202" w:rsidRPr="00E35202" w:rsidRDefault="00E35202" w:rsidP="00E35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целью организации внеурочной деятельности в МБОУ </w:t>
      </w:r>
      <w:r w:rsidR="009B6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ООШ№1</w:t>
      </w: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proofErr w:type="gramStart"/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BC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9B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ермен</w:t>
      </w: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E352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содействие интеллектуальному, духовно-нравственному и физическому развитию личности школьников,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действительности.</w:t>
      </w:r>
    </w:p>
    <w:p w:rsidR="00E35202" w:rsidRPr="00E35202" w:rsidRDefault="00E35202" w:rsidP="00E35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E35202" w:rsidRPr="00E35202" w:rsidRDefault="00E35202" w:rsidP="00E35202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интересов, склонностей, способностей, возможностей обучающихся к различным видам деятельности; </w:t>
      </w:r>
    </w:p>
    <w:p w:rsidR="00E35202" w:rsidRPr="00E35202" w:rsidRDefault="00E35202" w:rsidP="00E35202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индивидуального развития ребенка в избранной сфере внеурочной деятельности; </w:t>
      </w:r>
    </w:p>
    <w:p w:rsidR="00E35202" w:rsidRPr="00E35202" w:rsidRDefault="00E35202" w:rsidP="00E35202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знаний, умений, навыков в избранном направлении деятельности; </w:t>
      </w:r>
    </w:p>
    <w:p w:rsidR="00E35202" w:rsidRPr="00E35202" w:rsidRDefault="00E35202" w:rsidP="00E35202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опыта творческой деятельности, творческих способностей; </w:t>
      </w:r>
    </w:p>
    <w:p w:rsidR="00E35202" w:rsidRPr="00E35202" w:rsidRDefault="00E35202" w:rsidP="00E35202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реализации приобретенных знаний, умений и навыков; </w:t>
      </w:r>
    </w:p>
    <w:p w:rsidR="00E35202" w:rsidRPr="00E35202" w:rsidRDefault="00E35202" w:rsidP="00E35202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опыта неформального общения, взаимодействия, сотрудничества; </w:t>
      </w:r>
    </w:p>
    <w:p w:rsidR="00E35202" w:rsidRPr="00E35202" w:rsidRDefault="00E35202" w:rsidP="00E35202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рамок общения с социумом.</w:t>
      </w:r>
    </w:p>
    <w:p w:rsidR="00E35202" w:rsidRPr="00E35202" w:rsidRDefault="00E35202" w:rsidP="00E352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202" w:rsidRPr="00E35202" w:rsidRDefault="00E35202" w:rsidP="00E352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</w:t>
      </w:r>
      <w:r w:rsidRPr="00E35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МБОУ </w:t>
      </w:r>
      <w:r w:rsidR="009B6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35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 №</w:t>
      </w:r>
      <w:r w:rsidR="009B6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35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proofErr w:type="gramStart"/>
      <w:r w:rsidRPr="00E35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B6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proofErr w:type="gramEnd"/>
      <w:r w:rsidR="009B6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ермен</w:t>
      </w:r>
      <w:r w:rsidRPr="00E35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осуществляется на основе  модели </w:t>
      </w:r>
      <w:r w:rsidRPr="00E35202">
        <w:rPr>
          <w:rFonts w:ascii="Times New Roman" w:eastAsia="Times New Roman" w:hAnsi="Times New Roman" w:cs="Times New Roman"/>
          <w:b/>
          <w:bCs/>
          <w:color w:val="000000"/>
          <w:sz w:val="28"/>
          <w:szCs w:val="16"/>
          <w:shd w:val="clear" w:color="auto" w:fill="FFFFFF"/>
          <w:lang w:eastAsia="ru-RU"/>
        </w:rPr>
        <w:t xml:space="preserve"> дополнительного образования</w:t>
      </w:r>
      <w:r w:rsidRPr="00E35202">
        <w:rPr>
          <w:rFonts w:ascii="Verdana" w:eastAsia="Times New Roman" w:hAnsi="Verdana" w:cs="Times New Roman"/>
          <w:b/>
          <w:bCs/>
          <w:color w:val="000000"/>
          <w:sz w:val="28"/>
          <w:szCs w:val="16"/>
          <w:shd w:val="clear" w:color="auto" w:fill="FFFFFF"/>
          <w:lang w:eastAsia="ru-RU"/>
        </w:rPr>
        <w:t xml:space="preserve"> </w:t>
      </w:r>
      <w:r w:rsidRPr="00E35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организации внеурочной деятельности и </w:t>
      </w: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</w:t>
      </w:r>
      <w:r w:rsidRPr="00E35202">
        <w:rPr>
          <w:rFonts w:ascii="Times New Roman" w:eastAsia="Times New Roman" w:hAnsi="Times New Roman" w:cs="Times New Roman"/>
          <w:b/>
          <w:bCs/>
          <w:color w:val="000000"/>
          <w:sz w:val="28"/>
          <w:szCs w:val="16"/>
          <w:lang w:eastAsia="ru-RU"/>
        </w:rPr>
        <w:t> </w:t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Внеурочная </w:t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lastRenderedPageBreak/>
        <w:t>деятельность тесно связана с дополнительным образованием детей, в части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 Связующим звеном между внеурочной деятельностью и дополнительным образованием детей выступают такие формы е</w:t>
      </w:r>
      <w:r w:rsidR="009B6BC8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е реализации как факультативы, </w:t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объединения профессиональной направленности, учебные курсы по выбору. Вместе с тем внеурочная деятельность в рамках ФГОС НОО направлена, в первую очередь, на достижение планируемых результатов освоения основной образовательной программы начального общего образования. А дополнительное образование детей предполагает, прежде всего, реализацию дополнительных образовательных программ. Поэтому основными критериями для отнесения той или иной образовательной деятельности к внеурочной выступают цели и задачи этой деятельности, а также ее содержание и методы работы.</w:t>
      </w:r>
    </w:p>
    <w:p w:rsidR="00E35202" w:rsidRPr="00E35202" w:rsidRDefault="00E35202" w:rsidP="00E3520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35202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Реализация внеурочной деятельности на основе модели дополнительного образования непосредственно предусмотрена в ФГОС НОО, в котором сказано, что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спорта.</w:t>
      </w:r>
    </w:p>
    <w:p w:rsidR="00E35202" w:rsidRPr="00E35202" w:rsidRDefault="00E35202" w:rsidP="00E3520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E35202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Данная модель предполагает создание общего программно-методического пространства внеурочной деятельности и дополнительного образования детей, осуществление перехода от управления образовательными учреждениями к управлению образовательными программами.</w:t>
      </w:r>
    </w:p>
    <w:p w:rsidR="00E35202" w:rsidRPr="00E35202" w:rsidRDefault="00E35202" w:rsidP="00E35202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35202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Данная модель ориентирована на обеспечение готовности к территориальной, социальной и академической мобильности детей. Преимущества модели заключаются в предоставлении широкого выбора для ребенка на основе спектра направлений детских объединений по интересам, возможности свободного самоопределения и самореализации ребенка, привлечении к осуществлению внеурочной деятельности квалифицированных специалистов, а также практико-ориентированная и деятельностям основа организации образовательного процесса, присущая дополнительному образованию детей</w:t>
      </w:r>
      <w:r w:rsidRPr="00E3520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E35202" w:rsidRPr="00E35202" w:rsidRDefault="00E35202" w:rsidP="00E35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факторами, которые определяют модель организации внеурочной деятельности, являются:</w:t>
      </w:r>
    </w:p>
    <w:p w:rsidR="00E35202" w:rsidRPr="00E35202" w:rsidRDefault="00E35202" w:rsidP="00E3520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расположение школы;</w:t>
      </w:r>
    </w:p>
    <w:p w:rsidR="00E35202" w:rsidRPr="00E35202" w:rsidRDefault="00E35202" w:rsidP="00E3520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дополнительного образования в школе;</w:t>
      </w:r>
    </w:p>
    <w:p w:rsidR="00E35202" w:rsidRPr="00E35202" w:rsidRDefault="00E35202" w:rsidP="00E3520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методическое, программное обеспечение воспитательной деятельности учителей и классных руководителей;</w:t>
      </w:r>
    </w:p>
    <w:p w:rsidR="00E35202" w:rsidRPr="00E35202" w:rsidRDefault="00E35202" w:rsidP="00E3520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образовательного процесса внеурочной деятельности (наличие психолога, учителей реализующих внеурочную деятельность, педагогов доп. образования.)</w:t>
      </w:r>
    </w:p>
    <w:p w:rsidR="00E35202" w:rsidRPr="00E35202" w:rsidRDefault="00E35202" w:rsidP="00E3520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внеурочной деятельности.</w:t>
      </w:r>
    </w:p>
    <w:p w:rsidR="00E35202" w:rsidRPr="00E35202" w:rsidRDefault="00E35202" w:rsidP="00E35202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модели</w:t>
      </w:r>
    </w:p>
    <w:p w:rsidR="00E35202" w:rsidRPr="00E35202" w:rsidRDefault="00E35202" w:rsidP="00E35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организации внеурочной деятельности </w:t>
      </w:r>
      <w:proofErr w:type="gramStart"/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использованы как собственные ресурсы (учителя, учитель физической культуры, библиотекарь,), так и педагоги дополнительного образования.</w:t>
      </w:r>
    </w:p>
    <w:p w:rsidR="00E35202" w:rsidRPr="00E35202" w:rsidRDefault="00E35202" w:rsidP="00E35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9B6B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№ </w:t>
      </w:r>
      <w:r w:rsidR="009B6B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BC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9B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ермен</w:t>
      </w: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формирует такую инфраструктуру полезной занятости обучающихся которая способствовала бы обеспечению удовлетворения запросов участников образовательного процесса, в том числе личных потребностей обучающихся. В зависимости от своих интересов и потребностей каждый обучающийся формирует свой индивидуальный образовательный внеурочный вектор. </w:t>
      </w:r>
    </w:p>
    <w:p w:rsidR="00E35202" w:rsidRPr="00E35202" w:rsidRDefault="00E35202" w:rsidP="00E35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E35202" w:rsidRPr="00E35202" w:rsidRDefault="00E35202" w:rsidP="00E35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занятий, предусмотренных в рамках внеурочной деятельности, направлено на реализацию Образовательной программы школы. </w:t>
      </w:r>
      <w:proofErr w:type="gramStart"/>
      <w:r w:rsidRPr="00E35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Набор внеурочных модулей формируется с учетом пожеланий обучающихся и их родителей (законных представителей)</w:t>
      </w: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реализуется посредством различных форм организации; таких как, экскурсии, кружки, секции, олимпиады, конкурсы, соревнования, викторины, познавательные игры, поисковые исследования  и т. д.</w:t>
      </w:r>
      <w:proofErr w:type="gramEnd"/>
    </w:p>
    <w:p w:rsidR="00E35202" w:rsidRPr="00E35202" w:rsidRDefault="00E35202" w:rsidP="00E35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каникул для продолжения внеурочной деятельности дети будут посещать детский оздоровительный лагерь с дневным пребыванием</w:t>
      </w:r>
      <w:r w:rsidRPr="00E352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«Ромашка»</w:t>
      </w:r>
      <w:r w:rsidRPr="00E352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школе.</w:t>
      </w:r>
    </w:p>
    <w:p w:rsidR="00E35202" w:rsidRPr="00E35202" w:rsidRDefault="00E35202" w:rsidP="00E35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внеурочной деятельности составляются Рабочие программы внеурочных занятий в соответствии с целями и задачами, изложенными в Образовательной программе школы.</w:t>
      </w:r>
    </w:p>
    <w:p w:rsidR="00E35202" w:rsidRPr="00E35202" w:rsidRDefault="00E35202" w:rsidP="00E35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202" w:rsidRPr="00E35202" w:rsidRDefault="00E35202" w:rsidP="00E352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35202" w:rsidRPr="00E35202" w:rsidRDefault="00E35202" w:rsidP="00E35202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</w:t>
      </w:r>
    </w:p>
    <w:p w:rsidR="00E35202" w:rsidRPr="00E35202" w:rsidRDefault="00E35202" w:rsidP="00E35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модели внеурочной деятельности в школе имеются необходимые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ФГОС Н</w:t>
      </w: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ОО.</w:t>
      </w:r>
    </w:p>
    <w:p w:rsidR="00E35202" w:rsidRPr="00E35202" w:rsidRDefault="00E35202" w:rsidP="00E35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внеурочной деятельности школа располагает спортивным залом, актовым залом, библиотекой, кабинетом психолого-педагогической службы, кабинетами по предметам, игровой </w:t>
      </w:r>
      <w:proofErr w:type="spellStart"/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комнотой</w:t>
      </w:r>
      <w:proofErr w:type="spellEnd"/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202" w:rsidRPr="00E35202" w:rsidRDefault="00E35202" w:rsidP="00E35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располагает кабинетам, оборудованным компьютерной техникой, все предметные кабинеты  подключены  к локальной сети Интернет и оснащены интерактивным оборудованием (Приложение 1)</w:t>
      </w:r>
    </w:p>
    <w:p w:rsidR="00E35202" w:rsidRPr="00E35202" w:rsidRDefault="00E35202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E35202" w:rsidRPr="00E35202" w:rsidRDefault="00E35202" w:rsidP="00E35202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формы внеурочной деятельности</w:t>
      </w:r>
    </w:p>
    <w:p w:rsidR="00E35202" w:rsidRPr="00E35202" w:rsidRDefault="00E35202" w:rsidP="00E35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в МБОУ </w:t>
      </w:r>
      <w:r w:rsidR="009B6B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ОШ №</w:t>
      </w:r>
      <w:r w:rsidR="009B6B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BC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9B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ермен</w:t>
      </w: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следующими направлениями  работы:</w:t>
      </w:r>
    </w:p>
    <w:p w:rsidR="00E35202" w:rsidRPr="00E35202" w:rsidRDefault="00E35202" w:rsidP="00E3520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духовно-нравственное;</w:t>
      </w:r>
    </w:p>
    <w:p w:rsidR="00E35202" w:rsidRPr="00E35202" w:rsidRDefault="00E35202" w:rsidP="00E3520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</w:p>
    <w:p w:rsidR="00E35202" w:rsidRPr="00E35202" w:rsidRDefault="00E35202" w:rsidP="00E3520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</w:t>
      </w:r>
    </w:p>
    <w:p w:rsidR="00E35202" w:rsidRPr="00E35202" w:rsidRDefault="00E35202" w:rsidP="00E3520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спортивно-оздоровительное</w:t>
      </w:r>
    </w:p>
    <w:p w:rsidR="00E35202" w:rsidRPr="00E35202" w:rsidRDefault="00E35202" w:rsidP="00E3520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общекультурное</w:t>
      </w:r>
    </w:p>
    <w:p w:rsidR="00E35202" w:rsidRPr="00E35202" w:rsidRDefault="00E35202" w:rsidP="00E3520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проектная деятельность</w:t>
      </w:r>
    </w:p>
    <w:p w:rsidR="00E35202" w:rsidRPr="00E35202" w:rsidRDefault="00E35202" w:rsidP="00E35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следующими формами в соответствии с направлениями:</w:t>
      </w:r>
    </w:p>
    <w:p w:rsidR="00E35202" w:rsidRPr="00E35202" w:rsidRDefault="00E35202" w:rsidP="00E3520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5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Общеинтеллектуальное</w:t>
      </w:r>
      <w:proofErr w:type="spellEnd"/>
      <w:r w:rsidRPr="00E35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35202" w:rsidRPr="00E35202" w:rsidRDefault="00E35202" w:rsidP="00E3520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недели;</w:t>
      </w:r>
    </w:p>
    <w:p w:rsidR="00E35202" w:rsidRPr="00E35202" w:rsidRDefault="00E35202" w:rsidP="00E3520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Библиотечные уроки;</w:t>
      </w:r>
    </w:p>
    <w:p w:rsidR="00E35202" w:rsidRPr="00E35202" w:rsidRDefault="00E35202" w:rsidP="00E3520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Конкурсы, экскурсии, олимпиады, конференции и др. </w:t>
      </w:r>
    </w:p>
    <w:p w:rsidR="00E35202" w:rsidRPr="00E35202" w:rsidRDefault="00E35202" w:rsidP="00E352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стенгазет</w:t>
      </w:r>
    </w:p>
    <w:p w:rsidR="00E35202" w:rsidRPr="00E35202" w:rsidRDefault="00E35202" w:rsidP="00E352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Коллективные творческие дела </w:t>
      </w:r>
    </w:p>
    <w:p w:rsidR="00E35202" w:rsidRPr="00E35202" w:rsidRDefault="00E35202" w:rsidP="00E352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интеллектуальных конкурсах.</w:t>
      </w:r>
    </w:p>
    <w:p w:rsidR="00E35202" w:rsidRPr="00E35202" w:rsidRDefault="00E35202" w:rsidP="00E3520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Спортивно-оздоровительное:</w:t>
      </w:r>
    </w:p>
    <w:p w:rsidR="00E35202" w:rsidRPr="00E35202" w:rsidRDefault="00E35202" w:rsidP="00E3520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походов, экскурсий, «Дней здоровья», подвижных игр, «Весёлых стартов», </w:t>
      </w:r>
      <w:proofErr w:type="spellStart"/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внутришкольных</w:t>
      </w:r>
      <w:proofErr w:type="spellEnd"/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соревнований.</w:t>
      </w:r>
    </w:p>
    <w:p w:rsidR="00E35202" w:rsidRPr="00E35202" w:rsidRDefault="00E35202" w:rsidP="00E3520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 по охране здоровья.</w:t>
      </w:r>
    </w:p>
    <w:p w:rsidR="00E35202" w:rsidRPr="00E35202" w:rsidRDefault="00E35202" w:rsidP="00E3520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на уроках  игровых моментов, физкультминуток.</w:t>
      </w:r>
    </w:p>
    <w:p w:rsidR="00E35202" w:rsidRPr="00E35202" w:rsidRDefault="00E35202" w:rsidP="00E3520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районных и краевых спортивных соревнованиях.</w:t>
      </w:r>
    </w:p>
    <w:p w:rsidR="00E35202" w:rsidRPr="00E35202" w:rsidRDefault="00E35202" w:rsidP="00E3520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Социальное:</w:t>
      </w:r>
    </w:p>
    <w:p w:rsidR="00E35202" w:rsidRPr="00E35202" w:rsidRDefault="00E35202" w:rsidP="00E352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экскурсии, целевые прогулки, ролевые игры, наблюдения, опыты.</w:t>
      </w:r>
    </w:p>
    <w:p w:rsidR="00E35202" w:rsidRPr="00E35202" w:rsidRDefault="00E35202" w:rsidP="00E352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творческих конкурсах, в акциях. </w:t>
      </w:r>
    </w:p>
    <w:p w:rsidR="00E35202" w:rsidRPr="00E35202" w:rsidRDefault="00E35202" w:rsidP="00E352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акции</w:t>
      </w:r>
    </w:p>
    <w:p w:rsidR="00E35202" w:rsidRPr="00E35202" w:rsidRDefault="00E35202" w:rsidP="00E352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акции, проекты</w:t>
      </w:r>
    </w:p>
    <w:p w:rsidR="00E35202" w:rsidRPr="00E35202" w:rsidRDefault="00E35202" w:rsidP="00E352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субботников;</w:t>
      </w:r>
    </w:p>
    <w:p w:rsidR="00E35202" w:rsidRPr="00E35202" w:rsidRDefault="00E35202" w:rsidP="00E352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научно-исследовательских конференциях на уровне школы, города, области.</w:t>
      </w:r>
    </w:p>
    <w:p w:rsidR="00E35202" w:rsidRPr="00E35202" w:rsidRDefault="00E35202" w:rsidP="00E3520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Духовно-нравственное:</w:t>
      </w:r>
    </w:p>
    <w:p w:rsidR="00E35202" w:rsidRPr="00E35202" w:rsidRDefault="00E35202" w:rsidP="00E3520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экскурсии.</w:t>
      </w:r>
    </w:p>
    <w:p w:rsidR="00E35202" w:rsidRPr="00E35202" w:rsidRDefault="00E35202" w:rsidP="00E3520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 подготовка к мероприятиям.</w:t>
      </w:r>
    </w:p>
    <w:p w:rsidR="00E35202" w:rsidRPr="00E35202" w:rsidRDefault="00E35202" w:rsidP="00E3520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Встречи с ветеранами ВОВ и труда, «Уроки мужества»;</w:t>
      </w:r>
    </w:p>
    <w:p w:rsidR="00E35202" w:rsidRPr="00E35202" w:rsidRDefault="00E35202" w:rsidP="00E3520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Оформление газет о боевой и трудовой славе россиян, воронежцев и </w:t>
      </w:r>
      <w:proofErr w:type="spellStart"/>
      <w:r w:rsidRPr="00E3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подгоренцев</w:t>
      </w:r>
      <w:proofErr w:type="spellEnd"/>
    </w:p>
    <w:p w:rsidR="00E35202" w:rsidRPr="00E35202" w:rsidRDefault="00E35202" w:rsidP="00E3520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Тематические классные часы;</w:t>
      </w:r>
    </w:p>
    <w:p w:rsidR="00E35202" w:rsidRPr="00E35202" w:rsidRDefault="00E35202" w:rsidP="00E3520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Оказание помощи ветеранам ВОВ и труда.</w:t>
      </w:r>
    </w:p>
    <w:p w:rsidR="00E35202" w:rsidRPr="00E35202" w:rsidRDefault="00E35202" w:rsidP="00E3520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Конкурсы рисунков.</w:t>
      </w:r>
    </w:p>
    <w:p w:rsidR="00E35202" w:rsidRPr="00E35202" w:rsidRDefault="00E35202" w:rsidP="00E3520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Фестивали военно-патриотической песни.</w:t>
      </w: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5202" w:rsidRPr="00E35202" w:rsidRDefault="00E35202" w:rsidP="00E3520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Проведение тематических классных часов о духовности, культуре поведения и речи;</w:t>
      </w:r>
    </w:p>
    <w:p w:rsidR="00E35202" w:rsidRPr="00E35202" w:rsidRDefault="00E35202" w:rsidP="00E3520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конкурсах, выставках детского творчества на уровне школы, района, области</w:t>
      </w:r>
    </w:p>
    <w:p w:rsidR="00E35202" w:rsidRPr="00E35202" w:rsidRDefault="00E35202" w:rsidP="00E3520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Общекультурное:</w:t>
      </w:r>
    </w:p>
    <w:p w:rsidR="00E35202" w:rsidRPr="00E35202" w:rsidRDefault="00E35202" w:rsidP="00E352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Групповые, игровые занятия, осуществляемые педагогами дополнительного образования</w:t>
      </w:r>
    </w:p>
    <w:p w:rsidR="00E35202" w:rsidRPr="00E35202" w:rsidRDefault="00E35202" w:rsidP="00E352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экскурсий, Дней театра и музея, выставок детских рисунков, поделок и творческих работ учащихся</w:t>
      </w:r>
    </w:p>
    <w:p w:rsidR="00E35202" w:rsidRPr="00E35202" w:rsidRDefault="00E35202" w:rsidP="00E352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классных часов по эстетике внешнего вида ученика, культуре поведения и речи;</w:t>
      </w:r>
    </w:p>
    <w:p w:rsidR="00E35202" w:rsidRPr="00E35202" w:rsidRDefault="00E35202" w:rsidP="00E352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конкурсах, выставках детского творчества эстетического цикла на уровне школы, района, края</w:t>
      </w:r>
    </w:p>
    <w:p w:rsidR="00E35202" w:rsidRPr="00E35202" w:rsidRDefault="00E35202" w:rsidP="00E3520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Духовно-нравственное:</w:t>
      </w:r>
    </w:p>
    <w:p w:rsidR="00E35202" w:rsidRPr="00E35202" w:rsidRDefault="00E35202" w:rsidP="00E3520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экскурсий, Дней театра и музея, выставок рисунков, поделок и творческих работ обучающихся;</w:t>
      </w:r>
    </w:p>
    <w:p w:rsidR="00E35202" w:rsidRPr="00E35202" w:rsidRDefault="00E35202" w:rsidP="00E3520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классных часов, встреч, бесед;</w:t>
      </w:r>
    </w:p>
    <w:p w:rsidR="00E35202" w:rsidRPr="00E35202" w:rsidRDefault="00E35202" w:rsidP="00E3520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конкурсах, выставках детского творчества гуманитарного цикла на уровне школы, города, края.</w:t>
      </w:r>
    </w:p>
    <w:p w:rsidR="00E35202" w:rsidRPr="00E35202" w:rsidRDefault="00E35202" w:rsidP="00E35202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Проектная деятельность</w:t>
      </w:r>
    </w:p>
    <w:p w:rsidR="00E35202" w:rsidRPr="00E35202" w:rsidRDefault="00E35202" w:rsidP="00E35202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</w:p>
    <w:p w:rsidR="00E35202" w:rsidRPr="00E35202" w:rsidRDefault="00E35202" w:rsidP="00E35202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</w:p>
    <w:p w:rsidR="00E35202" w:rsidRPr="00E35202" w:rsidRDefault="00E35202" w:rsidP="00E35202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</w:t>
      </w:r>
    </w:p>
    <w:p w:rsidR="00E35202" w:rsidRPr="00E35202" w:rsidRDefault="00E35202" w:rsidP="00E35202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исследовательских работ</w:t>
      </w:r>
    </w:p>
    <w:p w:rsidR="00E35202" w:rsidRPr="00E35202" w:rsidRDefault="00E35202" w:rsidP="00E35202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202" w:rsidRPr="00E35202" w:rsidRDefault="00E35202" w:rsidP="00E35202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внеурочной деятельности</w:t>
      </w:r>
    </w:p>
    <w:p w:rsidR="00E35202" w:rsidRPr="00E35202" w:rsidRDefault="00E35202" w:rsidP="00E35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439" w:type="dxa"/>
        <w:tblInd w:w="-743" w:type="dxa"/>
        <w:tblLayout w:type="fixed"/>
        <w:tblLook w:val="04A0"/>
      </w:tblPr>
      <w:tblGrid>
        <w:gridCol w:w="3227"/>
        <w:gridCol w:w="2268"/>
        <w:gridCol w:w="709"/>
        <w:gridCol w:w="708"/>
        <w:gridCol w:w="851"/>
        <w:gridCol w:w="709"/>
        <w:gridCol w:w="967"/>
      </w:tblGrid>
      <w:tr w:rsidR="009B6BC8" w:rsidRPr="00E35202" w:rsidTr="009B6BC8">
        <w:trPr>
          <w:trHeight w:val="205"/>
        </w:trPr>
        <w:tc>
          <w:tcPr>
            <w:tcW w:w="5495" w:type="dxa"/>
            <w:gridSpan w:val="2"/>
          </w:tcPr>
          <w:p w:rsidR="009B6BC8" w:rsidRPr="00E35202" w:rsidRDefault="009B6BC8" w:rsidP="003362A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3944" w:type="dxa"/>
            <w:gridSpan w:val="5"/>
            <w:shd w:val="clear" w:color="auto" w:fill="auto"/>
          </w:tcPr>
          <w:p w:rsidR="009B6BC8" w:rsidRPr="00E35202" w:rsidRDefault="009B6BC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классы</w:t>
            </w:r>
          </w:p>
        </w:tc>
      </w:tr>
      <w:tr w:rsidR="009B6BC8" w:rsidRPr="006F3BAB" w:rsidTr="009B6BC8">
        <w:trPr>
          <w:trHeight w:val="274"/>
        </w:trPr>
        <w:tc>
          <w:tcPr>
            <w:tcW w:w="3227" w:type="dxa"/>
          </w:tcPr>
          <w:p w:rsidR="009B6BC8" w:rsidRPr="00E35202" w:rsidRDefault="009B6BC8" w:rsidP="003362A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9B6BC8" w:rsidRPr="00E35202" w:rsidRDefault="009B6BC8" w:rsidP="003362A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9B6BC8" w:rsidRPr="00E35202" w:rsidRDefault="009B6BC8" w:rsidP="003362A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9B6BC8" w:rsidRPr="00E35202" w:rsidRDefault="009B6BC8" w:rsidP="00FA6B6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9B6BC8" w:rsidRPr="00E35202" w:rsidRDefault="009B6BC8" w:rsidP="00FA6B6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9B6BC8" w:rsidRPr="00E35202" w:rsidRDefault="009B6BC8" w:rsidP="00FA6B6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967" w:type="dxa"/>
          </w:tcPr>
          <w:p w:rsidR="009B6BC8" w:rsidRPr="00E35202" w:rsidRDefault="009B6BC8" w:rsidP="003362A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</w:tr>
      <w:tr w:rsidR="009B6BC8" w:rsidRPr="006F3BAB" w:rsidTr="009B6BC8">
        <w:trPr>
          <w:trHeight w:val="554"/>
        </w:trPr>
        <w:tc>
          <w:tcPr>
            <w:tcW w:w="3227" w:type="dxa"/>
            <w:vMerge w:val="restart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i/>
                <w:sz w:val="24"/>
                <w:szCs w:val="28"/>
              </w:rPr>
              <w:t>Общекультурное</w:t>
            </w:r>
          </w:p>
        </w:tc>
        <w:tc>
          <w:tcPr>
            <w:tcW w:w="2268" w:type="dxa"/>
          </w:tcPr>
          <w:p w:rsidR="009B6BC8" w:rsidRPr="00E35202" w:rsidRDefault="009B6BC8" w:rsidP="003362A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1.Оригами</w:t>
            </w:r>
          </w:p>
        </w:tc>
        <w:tc>
          <w:tcPr>
            <w:tcW w:w="709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7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9B6BC8" w:rsidRPr="006F3BAB" w:rsidTr="009B6BC8">
        <w:trPr>
          <w:trHeight w:val="274"/>
        </w:trPr>
        <w:tc>
          <w:tcPr>
            <w:tcW w:w="3227" w:type="dxa"/>
            <w:vMerge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268" w:type="dxa"/>
          </w:tcPr>
          <w:p w:rsidR="009B6BC8" w:rsidRPr="00E35202" w:rsidRDefault="009B6BC8" w:rsidP="003362A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2.Веселый карандаш</w:t>
            </w:r>
          </w:p>
        </w:tc>
        <w:tc>
          <w:tcPr>
            <w:tcW w:w="709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7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9B6BC8" w:rsidRPr="006F3BAB" w:rsidTr="009B6BC8">
        <w:trPr>
          <w:trHeight w:val="438"/>
        </w:trPr>
        <w:tc>
          <w:tcPr>
            <w:tcW w:w="3227" w:type="dxa"/>
            <w:vMerge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268" w:type="dxa"/>
          </w:tcPr>
          <w:p w:rsidR="009B6BC8" w:rsidRPr="00E35202" w:rsidRDefault="009B6BC8" w:rsidP="003362A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4.Танцы </w:t>
            </w:r>
          </w:p>
        </w:tc>
        <w:tc>
          <w:tcPr>
            <w:tcW w:w="709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7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9B6BC8" w:rsidRPr="006F3BAB" w:rsidTr="009B6BC8">
        <w:trPr>
          <w:trHeight w:val="397"/>
        </w:trPr>
        <w:tc>
          <w:tcPr>
            <w:tcW w:w="3227" w:type="dxa"/>
            <w:vMerge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268" w:type="dxa"/>
          </w:tcPr>
          <w:p w:rsidR="009B6BC8" w:rsidRPr="00E35202" w:rsidRDefault="009B6BC8" w:rsidP="003362A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5.Хор  </w:t>
            </w:r>
          </w:p>
        </w:tc>
        <w:tc>
          <w:tcPr>
            <w:tcW w:w="709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7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9B6BC8" w:rsidRPr="006F3BAB" w:rsidTr="009B6BC8">
        <w:trPr>
          <w:trHeight w:val="343"/>
        </w:trPr>
        <w:tc>
          <w:tcPr>
            <w:tcW w:w="3227" w:type="dxa"/>
            <w:vMerge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268" w:type="dxa"/>
          </w:tcPr>
          <w:p w:rsidR="009B6BC8" w:rsidRPr="00E35202" w:rsidRDefault="009B6BC8" w:rsidP="003362A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6.Театр Юмора</w:t>
            </w:r>
          </w:p>
        </w:tc>
        <w:tc>
          <w:tcPr>
            <w:tcW w:w="709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7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9B6BC8" w:rsidRPr="006F3BAB" w:rsidTr="009B6BC8">
        <w:trPr>
          <w:trHeight w:val="183"/>
        </w:trPr>
        <w:tc>
          <w:tcPr>
            <w:tcW w:w="3227" w:type="dxa"/>
            <w:vMerge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268" w:type="dxa"/>
          </w:tcPr>
          <w:p w:rsidR="009B6BC8" w:rsidRPr="00E35202" w:rsidRDefault="009B6BC8" w:rsidP="003362A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экскурсии</w:t>
            </w:r>
          </w:p>
        </w:tc>
        <w:tc>
          <w:tcPr>
            <w:tcW w:w="709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9B6BC8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7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6BC8" w:rsidRPr="006F3BAB" w:rsidTr="009B6BC8">
        <w:trPr>
          <w:trHeight w:val="630"/>
        </w:trPr>
        <w:tc>
          <w:tcPr>
            <w:tcW w:w="3227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общеинтелектуальное</w:t>
            </w:r>
            <w:proofErr w:type="spellEnd"/>
          </w:p>
        </w:tc>
        <w:tc>
          <w:tcPr>
            <w:tcW w:w="2268" w:type="dxa"/>
          </w:tcPr>
          <w:p w:rsidR="009B6BC8" w:rsidRDefault="009B6BC8" w:rsidP="003362A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1финансовая грамотность</w:t>
            </w:r>
          </w:p>
        </w:tc>
        <w:tc>
          <w:tcPr>
            <w:tcW w:w="709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9B6BC8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7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9B6BC8" w:rsidRPr="006F3BAB" w:rsidTr="009B6BC8">
        <w:trPr>
          <w:trHeight w:val="360"/>
        </w:trPr>
        <w:tc>
          <w:tcPr>
            <w:tcW w:w="3227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Духовно-нравственное</w:t>
            </w:r>
          </w:p>
        </w:tc>
        <w:tc>
          <w:tcPr>
            <w:tcW w:w="2268" w:type="dxa"/>
          </w:tcPr>
          <w:p w:rsidR="009B6BC8" w:rsidRPr="00E35202" w:rsidRDefault="009B6BC8" w:rsidP="003362A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Я-человек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7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B6BC8" w:rsidRPr="006F3BAB" w:rsidTr="009B6BC8">
        <w:trPr>
          <w:trHeight w:val="165"/>
        </w:trPr>
        <w:tc>
          <w:tcPr>
            <w:tcW w:w="3227" w:type="dxa"/>
          </w:tcPr>
          <w:p w:rsidR="009B6BC8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Проектная.</w:t>
            </w:r>
          </w:p>
        </w:tc>
        <w:tc>
          <w:tcPr>
            <w:tcW w:w="2268" w:type="dxa"/>
          </w:tcPr>
          <w:p w:rsidR="009B6BC8" w:rsidRPr="00E35202" w:rsidRDefault="009B6BC8" w:rsidP="003362A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Я-исследователь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7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B6BC8" w:rsidRPr="006F3BAB" w:rsidTr="009B6BC8">
        <w:trPr>
          <w:trHeight w:val="274"/>
        </w:trPr>
        <w:tc>
          <w:tcPr>
            <w:tcW w:w="3227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E35202">
              <w:rPr>
                <w:rFonts w:ascii="Times New Roman" w:hAnsi="Times New Roman" w:cs="Times New Roman"/>
                <w:i/>
                <w:sz w:val="24"/>
                <w:szCs w:val="28"/>
              </w:rPr>
              <w:t>Спортивно-оздорови-тельное</w:t>
            </w:r>
            <w:proofErr w:type="spellEnd"/>
          </w:p>
        </w:tc>
        <w:tc>
          <w:tcPr>
            <w:tcW w:w="2268" w:type="dxa"/>
          </w:tcPr>
          <w:p w:rsidR="009B6BC8" w:rsidRPr="00E35202" w:rsidRDefault="009B6BC8" w:rsidP="003362A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1.«Делай с нами, делай как мы, делай лучше нас»</w:t>
            </w:r>
          </w:p>
        </w:tc>
        <w:tc>
          <w:tcPr>
            <w:tcW w:w="709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B6BC8" w:rsidRPr="00E35202" w:rsidRDefault="009B6BC8" w:rsidP="00FA6B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7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9B6BC8" w:rsidRPr="006F3BAB" w:rsidTr="009B6BC8">
        <w:trPr>
          <w:trHeight w:val="228"/>
        </w:trPr>
        <w:tc>
          <w:tcPr>
            <w:tcW w:w="3227" w:type="dxa"/>
            <w:vMerge w:val="restart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9B6BC8" w:rsidRPr="00E35202" w:rsidRDefault="009B6BC8" w:rsidP="003362A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4.Волейбол</w:t>
            </w:r>
          </w:p>
          <w:p w:rsidR="009B6BC8" w:rsidRPr="00E35202" w:rsidRDefault="009B6BC8" w:rsidP="003362A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BC8" w:rsidRPr="00E35202" w:rsidRDefault="00881D9B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7" w:type="dxa"/>
          </w:tcPr>
          <w:p w:rsidR="009B6BC8" w:rsidRPr="00E35202" w:rsidRDefault="00881D9B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9B6BC8" w:rsidRPr="006F3BAB" w:rsidTr="009B6BC8">
        <w:trPr>
          <w:trHeight w:val="260"/>
        </w:trPr>
        <w:tc>
          <w:tcPr>
            <w:tcW w:w="3227" w:type="dxa"/>
            <w:vMerge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9B6BC8" w:rsidRPr="00E35202" w:rsidRDefault="009B6BC8" w:rsidP="003362A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5.Шахматы </w:t>
            </w:r>
          </w:p>
        </w:tc>
        <w:tc>
          <w:tcPr>
            <w:tcW w:w="709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67" w:type="dxa"/>
          </w:tcPr>
          <w:p w:rsidR="009B6BC8" w:rsidRPr="00E35202" w:rsidRDefault="00881D9B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9B6BC8" w:rsidRPr="006F3BAB" w:rsidTr="009B6BC8">
        <w:trPr>
          <w:trHeight w:val="274"/>
        </w:trPr>
        <w:tc>
          <w:tcPr>
            <w:tcW w:w="3227" w:type="dxa"/>
          </w:tcPr>
          <w:p w:rsidR="009B6BC8" w:rsidRPr="00E35202" w:rsidRDefault="009B6BC8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5202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268" w:type="dxa"/>
          </w:tcPr>
          <w:p w:rsidR="009B6BC8" w:rsidRPr="00E35202" w:rsidRDefault="009B6BC8" w:rsidP="003362AF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9B6BC8" w:rsidRPr="00E35202" w:rsidRDefault="00881D9B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08" w:type="dxa"/>
          </w:tcPr>
          <w:p w:rsidR="009B6BC8" w:rsidRPr="00E35202" w:rsidRDefault="00881D9B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9B6BC8" w:rsidRPr="00E35202" w:rsidRDefault="00881D9B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09" w:type="dxa"/>
          </w:tcPr>
          <w:p w:rsidR="009B6BC8" w:rsidRPr="00E35202" w:rsidRDefault="00881D9B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9B6BC8" w:rsidRPr="00E35202" w:rsidRDefault="00881D9B" w:rsidP="003362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E35202" w:rsidRPr="00E35202" w:rsidRDefault="00E35202" w:rsidP="00E35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02" w:rsidRPr="00E35202" w:rsidRDefault="00E35202" w:rsidP="00E35202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внеурочной деятельности</w:t>
      </w:r>
    </w:p>
    <w:p w:rsidR="00E35202" w:rsidRPr="00E35202" w:rsidRDefault="00E35202" w:rsidP="00E35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направлена, в первую очередь, на достижение планируемых результатов освоения соответствующей основной образовательной программы школы. Модель организации внеурочной деятельности описывает инструменты достижения этих результатов.</w:t>
      </w:r>
    </w:p>
    <w:p w:rsidR="00E35202" w:rsidRPr="00E35202" w:rsidRDefault="00E35202" w:rsidP="00E352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личностные результаты</w:t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готовность и способность обучающихся к саморазвитию, </w:t>
      </w:r>
      <w:proofErr w:type="spellStart"/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сформированность</w:t>
      </w:r>
      <w:proofErr w:type="spellEnd"/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мотивации к учению и познанию, </w:t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сформированность</w:t>
      </w:r>
      <w:proofErr w:type="spellEnd"/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основ российской, гражданской идентичности; </w:t>
      </w:r>
    </w:p>
    <w:p w:rsidR="00E35202" w:rsidRPr="00E35202" w:rsidRDefault="00E35202" w:rsidP="00E352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8"/>
          <w:szCs w:val="24"/>
          <w:lang w:eastAsia="ru-RU"/>
        </w:rPr>
      </w:pPr>
      <w:proofErr w:type="spellStart"/>
      <w:r w:rsidRPr="00E352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метапредметные</w:t>
      </w:r>
      <w:proofErr w:type="spellEnd"/>
      <w:r w:rsidRPr="00E352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результаты</w:t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освоенные </w:t>
      </w:r>
      <w:proofErr w:type="gramStart"/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обучающимися</w:t>
      </w:r>
      <w:proofErr w:type="gramEnd"/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универсальные учебные действия (познавательные, регулятивные и коммуникативные); </w:t>
      </w:r>
    </w:p>
    <w:p w:rsidR="00E35202" w:rsidRPr="00E35202" w:rsidRDefault="00E35202" w:rsidP="00E352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8"/>
          <w:szCs w:val="24"/>
          <w:lang w:eastAsia="ru-RU"/>
        </w:rPr>
      </w:pPr>
      <w:proofErr w:type="gramStart"/>
      <w:r w:rsidRPr="00E352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предметные результаты</w:t>
      </w:r>
      <w:r w:rsidRPr="00E35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 </w:t>
      </w:r>
      <w:proofErr w:type="gramEnd"/>
    </w:p>
    <w:p w:rsidR="00E35202" w:rsidRPr="00E35202" w:rsidRDefault="00E35202" w:rsidP="00E35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02" w:rsidRPr="00E35202" w:rsidRDefault="00E35202" w:rsidP="00E35202">
      <w:pPr>
        <w:numPr>
          <w:ilvl w:val="0"/>
          <w:numId w:val="12"/>
        </w:numPr>
        <w:spacing w:after="0" w:line="240" w:lineRule="auto"/>
        <w:ind w:left="709" w:firstLine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эффективности организации внеурочной деятельности</w:t>
      </w:r>
    </w:p>
    <w:p w:rsidR="00E35202" w:rsidRPr="00E35202" w:rsidRDefault="00E35202" w:rsidP="00E352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диагностики </w:t>
      </w: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выяснить, являются ли и в какой степени воспитывающими те виды внеурочной деятельности, которыми занят школьник.</w:t>
      </w:r>
    </w:p>
    <w:p w:rsidR="00E35202" w:rsidRPr="00E35202" w:rsidRDefault="00E35202" w:rsidP="00E352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</w:t>
      </w:r>
      <w:proofErr w:type="spellStart"/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познавательного, коммуникативного, нравственного, эстетического потенциала личности.</w:t>
      </w:r>
    </w:p>
    <w:p w:rsidR="00E35202" w:rsidRPr="00E35202" w:rsidRDefault="00E35202" w:rsidP="00E3520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основных показателей и объектов </w:t>
      </w:r>
      <w:proofErr w:type="gramStart"/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эффективности реализации Программы воспитания</w:t>
      </w:r>
      <w:proofErr w:type="gramEnd"/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социализации обучающихся выступают:</w:t>
      </w:r>
    </w:p>
    <w:p w:rsidR="00E35202" w:rsidRPr="00E35202" w:rsidRDefault="00E35202" w:rsidP="00E3520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Особенности развития личностной, социальной, экологической, трудовой (профессиональной) и </w:t>
      </w:r>
      <w:proofErr w:type="spellStart"/>
      <w:r w:rsidR="00D05C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D05C79"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сберегающей</w:t>
      </w:r>
      <w:proofErr w:type="spellEnd"/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proofErr w:type="gramStart"/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202" w:rsidRPr="00E35202" w:rsidRDefault="00E35202" w:rsidP="00E3520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E35202" w:rsidRPr="00E35202" w:rsidRDefault="00E35202" w:rsidP="00E3520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E35202" w:rsidRPr="00E35202" w:rsidRDefault="00E35202" w:rsidP="00E3520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202" w:rsidRPr="00E35202" w:rsidRDefault="00E35202" w:rsidP="00E35202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деятельности педагогов по реализации модели внеурочной деятельности</w:t>
      </w:r>
    </w:p>
    <w:p w:rsidR="00E35202" w:rsidRPr="00E35202" w:rsidRDefault="00E35202" w:rsidP="00E35202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промежуточной и итоговой аттестации </w:t>
      </w:r>
      <w:proofErr w:type="gramStart"/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(итоги учебного года);</w:t>
      </w:r>
    </w:p>
    <w:p w:rsidR="00E35202" w:rsidRPr="00E35202" w:rsidRDefault="00E35202" w:rsidP="00E35202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Проектная деятельность </w:t>
      </w:r>
      <w:proofErr w:type="gramStart"/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35202" w:rsidRPr="00E35202" w:rsidRDefault="00E35202" w:rsidP="00E35202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обучающихся в выставках, конкурсах, проектах, соревнованиях и т.п. вне школы;</w:t>
      </w:r>
    </w:p>
    <w:p w:rsidR="00E35202" w:rsidRPr="00E35202" w:rsidRDefault="00E35202" w:rsidP="00E35202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обучающихся, задействованных в общешкольных и внешкольных мероприятиях;</w:t>
      </w:r>
      <w:proofErr w:type="gramEnd"/>
    </w:p>
    <w:p w:rsidR="00E35202" w:rsidRPr="00E35202" w:rsidRDefault="00E35202" w:rsidP="00E35202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Посещаемость занятий, курсов;</w:t>
      </w:r>
    </w:p>
    <w:p w:rsidR="00E35202" w:rsidRPr="00E35202" w:rsidRDefault="00E35202" w:rsidP="00E35202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Количество </w:t>
      </w:r>
      <w:proofErr w:type="gramStart"/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>, с которыми произошел случай травматизма во время образовательного процесса;</w:t>
      </w:r>
    </w:p>
    <w:p w:rsidR="00E35202" w:rsidRPr="00E35202" w:rsidRDefault="00E35202" w:rsidP="00E35202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родителей в мероприятиях;</w:t>
      </w:r>
    </w:p>
    <w:p w:rsidR="00E35202" w:rsidRPr="00E35202" w:rsidRDefault="00E35202" w:rsidP="00E35202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благодарностей, грамот;</w:t>
      </w:r>
    </w:p>
    <w:p w:rsidR="00E35202" w:rsidRPr="00E35202" w:rsidRDefault="00E35202" w:rsidP="00E35202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рабочей программы курса внеурочной деятельности и ее соответствие предъявляемым требованиям</w:t>
      </w:r>
    </w:p>
    <w:p w:rsidR="00E35202" w:rsidRPr="00E35202" w:rsidRDefault="00E35202" w:rsidP="00E35202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Ведение аналитической деятельности своей внеурочной работы с </w:t>
      </w:r>
      <w:proofErr w:type="gramStart"/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(отслеживание результатов, коррекция своей деятельности);</w:t>
      </w:r>
    </w:p>
    <w:p w:rsidR="00E35202" w:rsidRPr="00E35202" w:rsidRDefault="00E35202" w:rsidP="00E35202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Применение современных технологий, обеспечивающих индивидуализацию обучения;</w:t>
      </w:r>
    </w:p>
    <w:p w:rsidR="00E35202" w:rsidRPr="00E35202" w:rsidRDefault="00E35202" w:rsidP="00E35202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Удовлетворенность обучающихся и их родителей </w:t>
      </w:r>
      <w:proofErr w:type="gramStart"/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выбранным</w:t>
      </w:r>
      <w:proofErr w:type="gramEnd"/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курсов вн</w:t>
      </w:r>
      <w:r w:rsidR="00D05C79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урочной деятельности;</w:t>
      </w:r>
    </w:p>
    <w:p w:rsidR="00E35202" w:rsidRPr="00E35202" w:rsidRDefault="00E35202" w:rsidP="00E35202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Презентация опыта на различных уровнях;</w:t>
      </w:r>
    </w:p>
    <w:p w:rsidR="00E35202" w:rsidRPr="00E35202" w:rsidRDefault="00E35202" w:rsidP="00E35202">
      <w:pPr>
        <w:tabs>
          <w:tab w:val="num" w:pos="851"/>
        </w:tabs>
        <w:spacing w:after="0" w:line="240" w:lineRule="auto"/>
        <w:ind w:left="851" w:hanging="28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35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Pr="00E352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E35202" w:rsidRPr="00E35202" w:rsidRDefault="00E35202" w:rsidP="00E35202">
      <w:pPr>
        <w:tabs>
          <w:tab w:val="num" w:pos="851"/>
        </w:tabs>
        <w:spacing w:after="0" w:line="360" w:lineRule="auto"/>
        <w:ind w:left="851" w:hanging="284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МОДЕЛЬ ОРГАНИЗАЦИИ ВНЕУРОЧНОЙ ДЕЯТЕЛЬНОСТИ</w:t>
      </w:r>
    </w:p>
    <w:p w:rsidR="00E35202" w:rsidRPr="00E35202" w:rsidRDefault="009B6BC8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МБОУ О</w:t>
      </w:r>
      <w:r w:rsidR="001D59E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ОШ №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</w:t>
      </w:r>
      <w:r w:rsidR="001D59E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с</w:t>
      </w:r>
      <w:proofErr w:type="gramStart"/>
      <w:r w:rsidR="001D59E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ермен</w:t>
      </w:r>
      <w:r w:rsidR="001D59E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</w:p>
    <w:p w:rsidR="00E35202" w:rsidRPr="00E35202" w:rsidRDefault="00E35202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234"/>
        <w:gridCol w:w="1167"/>
        <w:gridCol w:w="229"/>
        <w:gridCol w:w="789"/>
        <w:gridCol w:w="234"/>
        <w:gridCol w:w="1637"/>
        <w:gridCol w:w="225"/>
        <w:gridCol w:w="1991"/>
        <w:gridCol w:w="230"/>
        <w:gridCol w:w="1276"/>
      </w:tblGrid>
      <w:tr w:rsidR="00E35202" w:rsidRPr="00E35202" w:rsidTr="003362AF">
        <w:tc>
          <w:tcPr>
            <w:tcW w:w="1240" w:type="dxa"/>
            <w:tcBorders>
              <w:right w:val="single" w:sz="4" w:space="0" w:color="auto"/>
            </w:tcBorders>
            <w:shd w:val="clear" w:color="auto" w:fill="8DB3E2"/>
          </w:tcPr>
          <w:p w:rsidR="00E35202" w:rsidRPr="00E35202" w:rsidRDefault="00E3520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202" w:rsidRPr="00E35202" w:rsidRDefault="00E35202" w:rsidP="00E3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E35202" w:rsidRPr="00E35202" w:rsidRDefault="00E3520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202" w:rsidRPr="00E35202" w:rsidRDefault="00E35202" w:rsidP="00E3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E35202" w:rsidRPr="00E35202" w:rsidRDefault="00E35202" w:rsidP="00E3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202" w:rsidRPr="00E35202" w:rsidRDefault="00E35202" w:rsidP="00E3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E35202" w:rsidRPr="00E35202" w:rsidRDefault="00E3520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202" w:rsidRPr="00E35202" w:rsidRDefault="00E3520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E35202" w:rsidRPr="00E35202" w:rsidRDefault="00E3520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202" w:rsidRPr="00E35202" w:rsidRDefault="00E3520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8DB3E2"/>
          </w:tcPr>
          <w:p w:rsidR="001D59EB" w:rsidRDefault="00E3520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</w:p>
          <w:p w:rsidR="00E35202" w:rsidRPr="00E35202" w:rsidRDefault="00E3520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proofErr w:type="spellEnd"/>
          </w:p>
        </w:tc>
      </w:tr>
    </w:tbl>
    <w:p w:rsidR="00E35202" w:rsidRPr="00E35202" w:rsidRDefault="00716DA9" w:rsidP="00E35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57" o:spid="_x0000_s1026" style="position:absolute;left:0;text-align:left;margin-left:-24.4pt;margin-top:14.65pt;width:114.15pt;height:26.2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TFsQIAAIIFAAAOAAAAZHJzL2Uyb0RvYy54bWysVM1u1DAQviPxDpbvND/dv0TNVt1ti5AK&#10;VFoQZ6/jJBaObWzvZsvD8AyIKy+xj8TYyS5bWi6IHCLb8/fNfDNzcblrBdoyY7mSBU7OYoyYpKrk&#10;si7wxw+3r2YYWUdkSYSSrMAPzOLL+csXF53OWaoaJUpmEDiRNu90gRvndB5FljasJfZMaSZBWCnT&#10;EgdXU0elIR14b0WUxvEk6pQptVGUWQuv170Qz4P/qmLUva8qyxwSBQZsLvxN+K/9P5pfkLw2RDec&#10;DjDIP6BoCZcQ9OjqmjiCNoY/cdVyapRVlTujqo1UVXHKQg6QTRL/kc2qIZqFXKA4Vh/LZP+fW/pu&#10;e28QLws8nmIkSQsc7b/tf+y/738ieIL6dNrmoLbS98ZnaPWdop8tkmrZEFmzK2NU1zBSAqrE60eP&#10;DPzFgilad29VCd7JxqlQql1lWu8QioB2gZGHIyNs5xCFx2Q0yqbxGCMKsnP4puMQguQHa22se81U&#10;i/yhwEwIrq0vGsnJ9s46D4jkB62BovKWC4GMcp+4a0KVfeQgtGDTH5BWkFL/bE29XgqDtgT6aJle&#10;T7LFgKO2p9rjGL7g6JFFtlgsxtmzFom3eMbkSRDIoj6AE1wiqD2QNurNkaVEMGCxZyD0YUjSgxMS&#10;dSBJp4c4SvCj8O847amaURtZhmHxVN8MZ0e46M+ATkgfjIWhG4qoNo6ZVVN2qOSenXR2nsFCKDlM&#10;4PksnsQZNB0RNawO6gx+lpFHAEc3kySdDYU8eg8UnwQOHeibrm9et1vvhj5eq/IBehGY98z6xQWH&#10;RpmvGHWwBApsv2yIYRiJNxLIz6D//NYIl9F4msLFnErWpxIiKbgqsIOcwnHp+k2z0YbXDURKQmtI&#10;dQUzUPHQm34+elTD5MCgh3yGpeQ3yek9aP1enfNfAAAA//8DAFBLAwQUAAYACAAAACEAhPdUE94A&#10;AAAJAQAADwAAAGRycy9kb3ducmV2LnhtbEyPwU7DMBBE70j8g7VI3FqnTaFOyKZCFC4gDjT9gG1s&#10;koh4HcVum/497gmOoxnNvCk2k+3FyYy+c4ywmCcgDNdOd9wg7Ku3mQLhA7Gm3rFBuBgPm/L2pqBc&#10;uzN/mdMuNCKWsM8JoQ1hyKX0dWss+bkbDEfv242WQpRjI/VI51hue7lMkkdpqeO40NJgXlpT/+yO&#10;FuGVL17aVfqhKEuz9896W1W0Rby/m56fQAQzhb8wXPEjOpSR6eCOrL3oEWYrFdEDwjJLQVwD6+wB&#10;xAFBLRTIspD/H5S/AAAA//8DAFBLAQItABQABgAIAAAAIQC2gziS/gAAAOEBAAATAAAAAAAAAAAA&#10;AAAAAAAAAABbQ29udGVudF9UeXBlc10ueG1sUEsBAi0AFAAGAAgAAAAhADj9If/WAAAAlAEAAAsA&#10;AAAAAAAAAAAAAAAALwEAAF9yZWxzLy5yZWxzUEsBAi0AFAAGAAgAAAAhAAYqNMWxAgAAggUAAA4A&#10;AAAAAAAAAAAAAAAALgIAAGRycy9lMm9Eb2MueG1sUEsBAi0AFAAGAAgAAAAhAIT3VBPeAAAACQEA&#10;AA8AAAAAAAAAAAAAAAAACwUAAGRycy9kb3ducmV2LnhtbFBLBQYAAAAABAAEAPMAAAAWBgAAAAA=&#10;" fillcolor="#c2d69b" strokecolor="#9bbb59" strokeweight="1pt">
            <v:fill color2="#9bbb59" focus="50%" type="gradient"/>
            <v:shadow on="t" color="#4e6128" offset="1pt"/>
            <v:textbox>
              <w:txbxContent>
                <w:p w:rsidR="00E35202" w:rsidRDefault="00E35202" w:rsidP="00E35202">
                  <w:r>
                    <w:t>Спорт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з</w:t>
                  </w:r>
                  <w:proofErr w:type="gramEnd"/>
                  <w:r>
                    <w:t>ал</w:t>
                  </w:r>
                </w:p>
              </w:txbxContent>
            </v:textbox>
          </v:oval>
        </w:pict>
      </w:r>
    </w:p>
    <w:p w:rsidR="00E35202" w:rsidRPr="00E35202" w:rsidRDefault="00716DA9" w:rsidP="00E35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56" o:spid="_x0000_s1027" style="position:absolute;left:0;text-align:left;margin-left:371.6pt;margin-top:6.1pt;width:105pt;height:45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hjtgIAAIkFAAAOAAAAZHJzL2Uyb0RvYy54bWysVM1uEzEQviPxDpbvdH+SbJNVN1WTtgip&#10;QKWCODte766F1za2k037MDwD4spL5JEYezdpSssFcbHGnr9v5hvP2fm2FWjDjOVKFjg5iTFikqqS&#10;y7rAnz9dv5liZB2RJRFKsgLfM4vP569fnXU6Z6lqlCiZQRBE2rzTBW6c03kUWdqwltgTpZkEZaVM&#10;SxxcTR2VhnQQvRVRGsdZ1ClTaqMosxZeL3slnof4VcWo+1hVljkkCgzYXDhNOFf+jOZnJK8N0Q2n&#10;AwzyDyhawiUkPYS6JI6gteHPQrWcGmVV5U6oaiNVVZyyUANUk8R/VHPXEM1CLdAcqw9tsv8vLP2w&#10;uTWIlwWeZBhJ0gJHu++7n7sfu18InqA/nbY5mN3pW+MrtPpG0a8WSbVsiKzZhTGqaxgpAVXi7aMn&#10;Dv5iwRWtuveqhOhk7VRo1bYyrQ8ITUDbwMj9gRG2dYjCYzIajSYxEEdBN5kmWRYoi0i+99bGurdM&#10;tcgLBWZCcG1900hONjfWeUAk31sNFJXXXAhklPvCXRO67DMHpQWfXkBaQUn9szX1aikM2hCYo2V6&#10;mc0WoVQg3B5bA1ZA61+eeMwWi8Vk9qJH4j1ecHmWBKqo9+AElwh6Dy0Z9+7IUiIYsNgzEOYwFOmh&#10;CIk60KSn+zxK8IPy7zjtsZlRa1mGz+KpvhpkR7joZUAnpE/GwqcbmqjWjpm7puxQyT076XQ0g4VQ&#10;cviBo2mcxbNTjIioYXVQZ/CLjDwBOL7KknQ6NPIQPVB8lDhMoB+6fnjddrUNIx6a4wdypcp7GEkY&#10;AE+w318gNMo8YNTBLiiw/bYmhmEk3kmYgVkyHvvlES7jyWkKF3OsWR1riKQQqsAOSgvi0vULZ60N&#10;rxvIlIQJkeoCvkLFw4g+oho+EPz3UNawm/xCOb4Hq8cNOv8NAAD//wMAUEsDBBQABgAIAAAAIQBR&#10;UBNa3QAAAAoBAAAPAAAAZHJzL2Rvd25yZXYueG1sTI9BT4NAEIXvJv6HzZh4s4tQLSBLY6xeNB4s&#10;/QFTGIHIzhJ229J/7/Skp8m89/Lmm2I920EdafK9YwP3iwgUce2anlsDu+rtLgXlA3KDg2MycCYP&#10;6/L6qsC8cSf+ouM2tEpK2OdooAthzLX2dUcW/cKNxOJ9u8likHVqdTPhScrtoOMoetQWe5YLHY70&#10;0lH9sz1YA6989touk48UsyR7/6w3VYUbY25v5ucnUIHm8BeGC76gQylMe3fgxqvBwGqZxBIVI5Yp&#10;gezhIuxFiJIUdFno/y+UvwAAAP//AwBQSwECLQAUAAYACAAAACEAtoM4kv4AAADhAQAAEwAAAAAA&#10;AAAAAAAAAAAAAAAAW0NvbnRlbnRfVHlwZXNdLnhtbFBLAQItABQABgAIAAAAIQA4/SH/1gAAAJQB&#10;AAALAAAAAAAAAAAAAAAAAC8BAABfcmVscy8ucmVsc1BLAQItABQABgAIAAAAIQABuzhjtgIAAIkF&#10;AAAOAAAAAAAAAAAAAAAAAC4CAABkcnMvZTJvRG9jLnhtbFBLAQItABQABgAIAAAAIQBRUBNa3QAA&#10;AAoBAAAPAAAAAAAAAAAAAAAAABAFAABkcnMvZG93bnJldi54bWxQSwUGAAAAAAQABADzAAAAGgYA&#10;AAAA&#10;" fillcolor="#c2d69b" strokecolor="#9bbb59" strokeweight="1pt">
            <v:fill color2="#9bbb59" focus="50%" type="gradient"/>
            <v:shadow on="t" color="#4e6128" offset="1pt"/>
            <v:textbox>
              <w:txbxContent>
                <w:p w:rsidR="00E35202" w:rsidRPr="00066BAF" w:rsidRDefault="00E35202" w:rsidP="00E35202">
                  <w:pPr>
                    <w:jc w:val="center"/>
                  </w:pPr>
                  <w:r w:rsidRPr="00066BAF">
                    <w:t>Музеи</w:t>
                  </w:r>
                  <w:r>
                    <w:t xml:space="preserve"> г</w:t>
                  </w:r>
                  <w:proofErr w:type="gramStart"/>
                  <w:r>
                    <w:t>.В</w:t>
                  </w:r>
                  <w:proofErr w:type="gramEnd"/>
                  <w:r>
                    <w:t>ладик.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55" o:spid="_x0000_s1028" style="position:absolute;left:0;text-align:left;margin-left:140pt;margin-top:.85pt;width:207.75pt;height:4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k3ugIAAHgFAAAOAAAAZHJzL2Uyb0RvYy54bWysVMuO0zAU3SPxD5b3TB5NX9Gko3lQhMRj&#10;pAGxdh0nsXBsY7tNh4/hGxBbfqKfxLWTdlJghcgisn3f59x7L6/2rUA7ZixXssDJRYwRk1SVXNYF&#10;/vhh/WKBkXVElkQoyQr8yCy+Wj1/dtnpnKWqUaJkBoETafNOF7hxTudRZGnDWmIvlGYShJUyLXFw&#10;NXVUGtKB91ZEaRzPok6ZUhtFmbXwetcL8Sr4rypG3fuqsswhUWDIzYW/Cf+N/0erS5LXhuiG0yEN&#10;8g9ZtIRLCHpydUccQVvD/3DVcmqUVZW7oKqNVFVxykINUE0S/1bNQ0M0C7UAOFafYLL/zy19t7s3&#10;iJcFnk4xkqQFjg7fDj8O3w8/ETwBPp22Oag96HvjK7T6jaKfLZLqtiGyZtfGqK5hpISsEq8fnRn4&#10;iwVTtOneqhK8k61TAap9ZVrvEEBA+8DI44kRtneIwmM6myyyFDKjIJsm2WQaKItIfrTWxrpXTLXI&#10;HwrMhODaetBITnZvrPMJkfyoNVBUrrkQyCj3ibsmoOwjB6EFm/6AtIKS+mdr6s2tMGhHoI/W4Qul&#10;AuF2rJ3E/guezk1u7rKbbGQCOdXHUIJLBEhCgVlvjiwlggEnPZ6hq0LKPpSQqANJOj/GUYKfhOdB&#10;r2/Wi/UQ1I7VjNrKMrS+J+7lcHaEi/4M2Qnpg7EwQgMkauuYeWjKDpXcY50uJksY75LDPE0W8Sxe&#10;zjEiooZFQJ3Bf8X3LMHlPJvHs54roRvSwzsNEPa8DeqBw1P4cBtlFhrO91jfq26/2YeOTn3pvv82&#10;qnyEDgS+PZ9+XcGhUeYrRh2MfoHtly0xDCPxWgLlyyTL/K4Il2w6T+FixpLNWEIkBVcFdlB7ON66&#10;fr9steF1A5GSUKFU19D5FQ8d+ZTVMC8w3qGsYRX5/TG+B62nhbn6BQAA//8DAFBLAwQUAAYACAAA&#10;ACEA0YPD/94AAAAIAQAADwAAAGRycy9kb3ducmV2LnhtbEyPTUvDQBCG74L/YRnBm9010DZNsylF&#10;EPQQwarQ4zS7+dDsbMhu2vjvHU96HJ7hfZ83382uF2c7hs6ThvuFAmGp8qajRsP72+NdCiJEJIO9&#10;J6vh2wbYFddXOWbGX+jVng+xERxCIUMNbYxDJmWoWuswLPxgiVntR4eRz7GRZsQLh7teJkqtpMOO&#10;uKHFwT60tvo6TE4DYrV53pdPH5NyTX2sk/LlU5Va397M+y2IaOf49wy/+qwOBTud/EQmiF5Dkire&#10;EhmsQTBfbZZLECcNabIGWeTy/4DiBwAA//8DAFBLAQItABQABgAIAAAAIQC2gziS/gAAAOEBAAAT&#10;AAAAAAAAAAAAAAAAAAAAAABbQ29udGVudF9UeXBlc10ueG1sUEsBAi0AFAAGAAgAAAAhADj9If/W&#10;AAAAlAEAAAsAAAAAAAAAAAAAAAAALwEAAF9yZWxzLy5yZWxzUEsBAi0AFAAGAAgAAAAhANCVaTe6&#10;AgAAeAUAAA4AAAAAAAAAAAAAAAAALgIAAGRycy9lMm9Eb2MueG1sUEsBAi0AFAAGAAgAAAAhANGD&#10;w//eAAAACAEAAA8AAAAAAAAAAAAAAAAAFAUAAGRycy9kb3ducmV2LnhtbFBLBQYAAAAABAAEAPMA&#10;AAAfBgAAAAA=&#10;" strokecolor="#fabf8f" strokeweight="1pt">
            <v:fill color2="#fbd4b4" focus="100%" type="gradient"/>
            <v:shadow on="t" color="#974706" opacity=".5" offset="1pt"/>
            <v:textbox>
              <w:txbxContent>
                <w:p w:rsidR="00E35202" w:rsidRPr="003B7ADB" w:rsidRDefault="00E35202" w:rsidP="00E35202">
                  <w:pPr>
                    <w:jc w:val="center"/>
                    <w:rPr>
                      <w:sz w:val="28"/>
                    </w:rPr>
                  </w:pPr>
                  <w:r w:rsidRPr="003B7ADB">
                    <w:rPr>
                      <w:sz w:val="28"/>
                    </w:rPr>
                    <w:t>Кадровое обеспечение</w:t>
                  </w:r>
                </w:p>
              </w:txbxContent>
            </v:textbox>
          </v:oval>
        </w:pict>
      </w:r>
    </w:p>
    <w:p w:rsidR="00E35202" w:rsidRPr="00E35202" w:rsidRDefault="00716DA9" w:rsidP="00E35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A9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oval id="Овал 53" o:spid="_x0000_s1029" style="position:absolute;left:0;text-align:left;margin-left:319.95pt;margin-top:6.6pt;width:51.15pt;height:14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qawgIAAKsFAAAOAAAAZHJzL2Uyb0RvYy54bWysVM2O0zAQviPxDpbvbJJuf6NNV0u7i5AW&#10;WKkgzq7tJBaObWy36fIwPAPiykv0kRg7aWnZPSFyiGzP3zfzzczV9a6RaMutE1oVOLtIMeKKaiZU&#10;VeBPH+9eTTFynihGpFa8wI/c4ev5yxdXrcn5QNdaMm4ROFEub02Ba+9NniSO1rwh7kIbrkBYatsQ&#10;D1dbJcySFrw3Mhmk6ThptWXGasqdg9dlJ8Tz6L8sOfUfytJxj2SBAZuPfxv/6/BP5lckrywxtaA9&#10;DPIPKBoiFAQ9uloST9DGiieuGkGtdrr0F1Q3iS5LQXnMAbLJ0r+yWdXE8JgLFMeZY5nc/3NL328f&#10;LBKswKNLjBRpgKP99/3P/Y/9LwRPUJ/WuBzUVubBhgydudf0i0NKL2qiKn5jrW5rThigyoJ+cmYQ&#10;Lg5M0bp9pxl4JxuvY6l2pW2CQygC2kVGHo+M8J1HFB7Hw9k4HWFEQZRNZ6PhZBRDkPxgbazzb7hu&#10;UDgUmEspjAtFIznZ3jsfAJH8oNVTxO6ElMhq/1n4OlY5RI5CBzbdARkNKXXPzlbrhbRoS6CPFoPl&#10;ePa6x1G5U+1RCl90dGZxe3OXLZfPWmTB4hmTJ0Egi+oATgqFoPaxJp09cpRIDjR2FMRGjFkGdFKh&#10;FiSDySGQluIoPAN6FtWdqlm9USxOS+D6tj97ImR3BnhShWA8Tl1fRb3x3K5q1iImAj2D6eUMNgIT&#10;MIKX03ScziYYEVnB7qDe4mcpOQM4vB1ng2lHrzQ16Rjpyt5R3atH2o/h4+0EWezR0JZde/vdeheH&#10;4Njwa80eoWmhRUILhA0Hh1rbbxi1sC0K7L5uiOUYybcKumSWDYdhvcTLcDQZwMWeStanEqIouCqw&#10;h9zjceG7lbQxVlQ1RMpihkrfwLCUIjZxGKQOVT9isBFiWv32Civn9B61/uzY+W8AAAD//wMAUEsD&#10;BBQABgAIAAAAIQCPpINZ4QAAAAoBAAAPAAAAZHJzL2Rvd25yZXYueG1sTI9NS8NAEIbvgv9hGcGL&#10;2M2HJG3MphRB8CAUa7HXbXaaBLOzIbtN4793PNnbDO/DO8+U69n2YsLRd44UxIsIBFLtTEeNgv3n&#10;6+MShA+ajO4doYIf9LCubm9KXRh3oQ+cdqERXEK+0AraEIZCSl+3aLVfuAGJs5MbrQ68jo00o75w&#10;ue1lEkWZtLojvtDqAV9arL93Z6tgc/rK3rrZZvn7/hDcQ7ONp36r1P3dvHkGEXAO/zD86bM6VOx0&#10;dGcyXvQKsnS1YpSDNAHBQP6U8HBUkMZxDrIq5fUL1S8AAAD//wMAUEsBAi0AFAAGAAgAAAAhALaD&#10;OJL+AAAA4QEAABMAAAAAAAAAAAAAAAAAAAAAAFtDb250ZW50X1R5cGVzXS54bWxQSwECLQAUAAYA&#10;CAAAACEAOP0h/9YAAACUAQAACwAAAAAAAAAAAAAAAAAvAQAAX3JlbHMvLnJlbHNQSwECLQAUAAYA&#10;CAAAACEAC4nKmsICAACrBQAADgAAAAAAAAAAAAAAAAAuAgAAZHJzL2Uyb0RvYy54bWxQSwECLQAU&#10;AAYACAAAACEAj6SDWeEAAAAKAQAADwAAAAAAAAAAAAAAAAAcBQAAZHJzL2Rvd25yZXYueG1sUEsF&#10;BgAAAAAEAAQA8wAAACoGAAAAAA=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tbl>
                  <w:tblPr>
                    <w:tblW w:w="0" w:type="auto"/>
                    <w:tblLook w:val="04A0"/>
                  </w:tblPr>
                  <w:tblGrid>
                    <w:gridCol w:w="680"/>
                  </w:tblGrid>
                  <w:tr w:rsidR="00E35202" w:rsidTr="00694BAE">
                    <w:trPr>
                      <w:cantSplit/>
                      <w:trHeight w:val="2259"/>
                    </w:trPr>
                    <w:tc>
                      <w:tcPr>
                        <w:tcW w:w="506" w:type="dxa"/>
                        <w:textDirection w:val="tbRl"/>
                      </w:tcPr>
                      <w:p w:rsidR="00E35202" w:rsidRDefault="00E35202" w:rsidP="00694BAE">
                        <w:pPr>
                          <w:ind w:left="113" w:right="113"/>
                        </w:pPr>
                        <w:r>
                          <w:t>Внешние ресурсы</w:t>
                        </w:r>
                      </w:p>
                    </w:tc>
                  </w:tr>
                </w:tbl>
                <w:p w:rsidR="00E35202" w:rsidRPr="00694BAE" w:rsidRDefault="00E35202" w:rsidP="00E35202"/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54" o:spid="_x0000_s1030" style="position:absolute;left:0;text-align:left;margin-left:103.95pt;margin-top:6.6pt;width:55.5pt;height:145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74wAIAAKsFAAAOAAAAZHJzL2Uyb0RvYy54bWysVM2O0zAQviPxDpbvbH42/Ys2XS3tLkJa&#10;YKWCOLuOk1g4trHdpsvD8AyIKy/RR2LspKVl94TIIZrx/M83M1fXu1agLTOWK1ng5CLGiEmqSi7r&#10;An/6ePdqipF1RJZEKMkK/Mgsvp6/fHHV6ZylqlGiZAaBE2nzThe4cU7nUWRpw1piL5RmEoSVMi1x&#10;wJo6Kg3pwHsrojSOx1GnTKmNosxaeF32QjwP/quKUfehqixzSBQYcnPhb8J/7f/R/IrktSG64XRI&#10;g/xDFi3hEoIeXS2JI2hj+BNXLadGWVW5C6raSFUVpyzUANUk8V/VrBqiWagFmmP1sU32/7ml77cP&#10;BvGywKMMI0lawGj/ff9z/2P/C8ET9KfTNge1lX4wvkKr7xX9YpFUi4bImt0Yo7qGkRKySrx+dGbg&#10;GQumaN29UyV4JxunQqt2lWm9Q2gC2gVEHo+IsJ1DFB4ncTYdAW4URMk0m3jGhyD5wVob694w1SJP&#10;FJgJwbX1TSM52d5b12sftAaIyjsuBDLKfeauCV32kYPQgk1PIK2gpP7Zmnq9EAZtCczRIl2OZ6+H&#10;PGp7qj2K4QuOzixub+6S5fJZi8RbPGPyJAjUXB+SE1wi6L3vyay3R5YSwQDGHoIwiKFKn52QqANJ&#10;OjkEUoIfhWeJnkW1p2pGbWQJzSS5x/p2oB3hoqchPSG9mIWtG7qoNo6ZVVN2qOQennR6OYOLUHJY&#10;wctpPI5nE4yIqOF2UGfws5CcJZjdjpN02sMrdEN6RPq291AP6mFIjuEDd5JZmFE/lv14u916F5bg&#10;OPBrVT7C0MKI+BHwFw6IRplvGHVwLQpsv26IYRiJtxKmZJZkmT8vgclGkxQYcypZn0qIpOCqwA5q&#10;D+TC9Sdpow2vG4iUhAqluoFlqXgYYr9IfVbDisFFCGUN18ufnFM+aP25sfPfAAAA//8DAFBLAwQU&#10;AAYACAAAACEAEw+hnOAAAAAKAQAADwAAAGRycy9kb3ducmV2LnhtbEyPQUvDQBCF74L/YRnBi9jd&#10;pJK2MZtSBMGDUKzFXrfJNAnuzobsNo3/3vFkbzPzHm++V6wnZ8WIQ+g8aUhmCgRS5euOGg37z9fH&#10;JYgQDdXGekINPxhgXd7eFCav/YU+cNzFRnAIhdxoaGPscylD1aIzYeZ7JNZOfnAm8jo0sh7MhcOd&#10;lalSmXSmI/7Qmh5fWqy+d2enYXP6yt66yWWL9/0h+odmm4x2q/X93bR5BhFxiv9m+MNndCiZ6ejP&#10;VAdhNaRqsWIrC/MUBBvmyZIPRx7UUwqyLOR1hfIXAAD//wMAUEsBAi0AFAAGAAgAAAAhALaDOJL+&#10;AAAA4QEAABMAAAAAAAAAAAAAAAAAAAAAAFtDb250ZW50X1R5cGVzXS54bWxQSwECLQAUAAYACAAA&#10;ACEAOP0h/9YAAACUAQAACwAAAAAAAAAAAAAAAAAvAQAAX3JlbHMvLnJlbHNQSwECLQAUAAYACAAA&#10;ACEA7Vs++MACAACrBQAADgAAAAAAAAAAAAAAAAAuAgAAZHJzL2Uyb0RvYy54bWxQSwECLQAUAAYA&#10;CAAAACEAEw+hnOAAAAAKAQAADwAAAAAAAAAAAAAAAAAaBQAAZHJzL2Rvd25yZXYueG1sUEsFBgAA&#10;AAAEAAQA8wAAACcGAAAAAA=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tbl>
                  <w:tblPr>
                    <w:tblW w:w="0" w:type="auto"/>
                    <w:tblLook w:val="04A0"/>
                  </w:tblPr>
                  <w:tblGrid>
                    <w:gridCol w:w="680"/>
                  </w:tblGrid>
                  <w:tr w:rsidR="00E35202" w:rsidTr="00694BAE">
                    <w:trPr>
                      <w:cantSplit/>
                      <w:trHeight w:val="1959"/>
                    </w:trPr>
                    <w:tc>
                      <w:tcPr>
                        <w:tcW w:w="568" w:type="dxa"/>
                        <w:textDirection w:val="tbRl"/>
                      </w:tcPr>
                      <w:p w:rsidR="00E35202" w:rsidRDefault="00E35202" w:rsidP="00694BAE">
                        <w:pPr>
                          <w:ind w:left="113" w:right="113"/>
                        </w:pPr>
                        <w:r>
                          <w:t>Ресурсы школы</w:t>
                        </w:r>
                      </w:p>
                    </w:tc>
                  </w:tr>
                </w:tbl>
                <w:p w:rsidR="00E35202" w:rsidRDefault="00E35202" w:rsidP="00E35202"/>
              </w:txbxContent>
            </v:textbox>
          </v:oval>
        </w:pict>
      </w:r>
    </w:p>
    <w:p w:rsidR="00E35202" w:rsidRPr="00E35202" w:rsidRDefault="00716DA9" w:rsidP="00E35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A9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oval id="Овал 52" o:spid="_x0000_s1031" style="position:absolute;left:0;text-align:left;margin-left:-13.75pt;margin-top:5.55pt;width:108.15pt;height: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06tgIAAIkFAAAOAAAAZHJzL2Uyb0RvYy54bWysVEtu2zAQ3RfoHQjuG31s+SNEDmInKQr0&#10;EyAtuqYpSiJKkSxJW04P0zMU3fYSPlKHlOw4TbopuiGGnN+becM5v9i1Am2ZsVzJAidnMUZMUlVy&#10;WRf408ebVzOMrCOyJEJJVuB7ZvHF4uWL807nLFWNEiUzCIJIm3e6wI1zOo8iSxvWEnumNJOgrJRp&#10;iYOrqaPSkA6ityJK43gSdcqU2ijKrIXXq16JFyF+VTHqPlSVZQ6JAgM2F04TzrU/o8U5yWtDdMPp&#10;AIP8A4qWcAlJj6GuiCNoY/iTUC2nRllVuTOq2khVFacs1ADVJPEf1dw1RLNQCzTH6mOb7P8LS99v&#10;bw3iZYGzFCNJWuBo/33/c/9j/wvBE/Sn0zYHszt9a3yFVr9V9ItFUq0aImt2aYzqGkZKQJV4++iR&#10;g79YcEXr7p0qITrZOBVatatM6wNCE9AuMHJ/ZITtHKLwmIymoyzOMKKgy6ZJFgfKIpIfvLWx7jVT&#10;LfJCgZkQXFvfNJKT7VvrPCCSH6wGisobLgQyyn3mrgld9pmD0oJPLyCtoKT+2Zp6vRIGbQnM0Sq9&#10;msyXoVQg3J5aAz5A6F8eecyXy2U2f9Yj8R7PuDxJAlXUB3CCSwS9h5aMe3dkKREMWOwZCHMYivRQ&#10;hEQdaNLpIY8S/Kj8O057ambURpbhs3iqrwfZES56GdAJ6ZOx8OmGJqqNY+auKTtUcs9OOhvNYSGU&#10;HH7gaBZP4vkUIyJqWB3UGfwsI48Ajq8nSTobGnmMHig+SRwm0A9dP7xut971I+4d/UCuVXkPIwkD&#10;4An2+wuERplvGHWwCwpsv26IYRiJNxJmYJ6Mx355hMs4m6ZwMaea9amGSAqhCuygtCCuXL9wNtrw&#10;uoFMSZgQqS7hK1Q8jOgDquEDwX8PZQ27yS+U03uwetigi98AAAD//wMAUEsDBBQABgAIAAAAIQCV&#10;9/yq3QAAAAoBAAAPAAAAZHJzL2Rvd25yZXYueG1sTI/NTsNADITvSLzDykjc2k1aftKQTYUoXKg4&#10;0PAAbtYkEVlvlN226dvjnuBme0bjb4r15Hp1pDF0ng2k8wQUce1tx42Br+ptloEKEdli75kMnCnA&#10;ury+KjC3/sSfdNzFRkkIhxwNtDEOudahbslhmPuBWLRvPzqMso6NtiOeJNz1epEkD9phx/KhxYFe&#10;Wqp/dgdn4JXPQbu75TbD1XL1/lFvqgo3xtzeTM9PoCJN8c8MF3xBh1KY9v7ANqjewGzxeC9WEdIU&#10;1MWQZdJlL0MiF10W+n+F8hcAAP//AwBQSwECLQAUAAYACAAAACEAtoM4kv4AAADhAQAAEwAAAAAA&#10;AAAAAAAAAAAAAAAAW0NvbnRlbnRfVHlwZXNdLnhtbFBLAQItABQABgAIAAAAIQA4/SH/1gAAAJQB&#10;AAALAAAAAAAAAAAAAAAAAC8BAABfcmVscy8ucmVsc1BLAQItABQABgAIAAAAIQBS5e06tgIAAIkF&#10;AAAOAAAAAAAAAAAAAAAAAC4CAABkcnMvZTJvRG9jLnhtbFBLAQItABQABgAIAAAAIQCV9/yq3QAA&#10;AAoBAAAPAAAAAAAAAAAAAAAAABAFAABkcnMvZG93bnJldi54bWxQSwUGAAAAAAQABADzAAAAGgYA&#10;AAAA&#10;" fillcolor="#c2d69b" strokecolor="#9bbb59" strokeweight="1pt">
            <v:fill color2="#9bbb59" focus="50%" type="gradient"/>
            <v:shadow on="t" color="#4e6128" offset="1pt"/>
            <v:textbox>
              <w:txbxContent>
                <w:p w:rsidR="00E35202" w:rsidRDefault="00E35202" w:rsidP="00E35202">
                  <w:pPr>
                    <w:jc w:val="center"/>
                  </w:pPr>
                  <w:r>
                    <w:t>Компьютерный класс</w:t>
                  </w:r>
                </w:p>
              </w:txbxContent>
            </v:textbox>
          </v:oval>
        </w:pict>
      </w:r>
    </w:p>
    <w:p w:rsidR="00E35202" w:rsidRPr="00E35202" w:rsidRDefault="00716DA9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oval id="Овал 51" o:spid="_x0000_s1032" style="position:absolute;left:0;text-align:left;margin-left:367.85pt;margin-top:10.5pt;width:98.25pt;height:48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vFtQIAAIkFAAAOAAAAZHJzL2Uyb0RvYy54bWysVEtu2zAQ3RfoHQjuG33in4TIQewkRYG0&#10;DZAWXdMUJRGlSJakLSeH6RmKbnsJH6lDSnacJt0U1ULgcH5vZh7n7HzbCrRhxnIlC5ycxBgxSVXJ&#10;ZV3gz5+u38wwso7IkgglWYHvmcXn89evzjqds1Q1SpTMIAgibd7pAjfO6TyKLG1YS+yJ0kyCslKm&#10;JQ5EU0elIR1Eb0WUxvEk6pQptVGUWQu3l70Sz0P8qmLUfawqyxwSBQZsLvxN+K/8P5qfkbw2RDec&#10;DjDIP6BoCZeQ9BDqkjiC1oY/C9VyapRVlTuhqo1UVXHKQg1QTRL/Uc1dQzQLtUBzrD60yf6/sPTD&#10;5tYgXhZ4nGAkSQsz2n3f/dz92P1CcAX96bTNwexO3xpfodU3in61SKplQ2TNLoxRXcNICaiCffTE&#10;wQsWXNGqe69KiE7WToVWbSvT+oDQBLQNE7k/TIRtHaJwmaSj6XQ6xoiCbpJkSTr2kCKS7721se4t&#10;Uy3yhwIzIbi2vmkkJ5sb63rrvdUwovKaC4GMcl+4a0KXfeagtODTH5BWUFJ/bU29WgqDNgR4tEwv&#10;J9liwFHbY+txDF8I9MQjWywW4+xFj8R7vODyLAnUXO/BCS4R9B6GNurdkaVEMJhiP4HAw1CkByck&#10;6nwrp/s8SvCD8u847bGZUWtZhsfiR301nB3hoj8DOiF9MhYe3dBEtXbM3DVlh0rup5POTjNYCCWH&#10;F3g6iydxNsWIiBpWB3UGvziRJwBHV5MknQ2NPEQPhDhKHBjoSdeT121X20DxiXf0hFyp8h4oCQTw&#10;A/b7Cw6NMg8YdbALCmy/rYlhGIl3EjiQJaORXx5BGI2nKQjmWLM61hBJIVSBHZQWjkvXL5y1Nrxu&#10;IFMSGCLVBTyFigeKPqKCYrwA7z2UNewmv1CO5WD1uEHnvwEAAP//AwBQSwMEFAAGAAgAAAAhAJGV&#10;sDDfAAAACgEAAA8AAABkcnMvZG93bnJldi54bWxMj8tOwzAQRfdI/IM1SOyo86A0SeNUiMKGigUN&#10;HzCN3SQiHkex26Z/z7CC5WiO7j233Mx2EGcz+d6RgngRgTDUON1Tq+CrfnvIQPiApHFwZBRcjYdN&#10;dXtTYqHdhT7NeR9awSHkC1TQhTAWUvqmMxb9wo2G+Hd0k8XA59RKPeGFw+0gkyh6khZ74oYOR/PS&#10;meZ7f7IKXunqpX1Mdxnmaf7+0WzrGrdK3d/Nz2sQwczhD4ZffVaHip0O7kTai0HBKl2uGFWQxLyJ&#10;gTxNEhAHJuNsCbIq5f8J1Q8AAAD//wMAUEsBAi0AFAAGAAgAAAAhALaDOJL+AAAA4QEAABMAAAAA&#10;AAAAAAAAAAAAAAAAAFtDb250ZW50X1R5cGVzXS54bWxQSwECLQAUAAYACAAAACEAOP0h/9YAAACU&#10;AQAACwAAAAAAAAAAAAAAAAAvAQAAX3JlbHMvLnJlbHNQSwECLQAUAAYACAAAACEABA7rxbUCAACJ&#10;BQAADgAAAAAAAAAAAAAAAAAuAgAAZHJzL2Uyb0RvYy54bWxQSwECLQAUAAYACAAAACEAkZWwMN8A&#10;AAAKAQAADwAAAAAAAAAAAAAAAAAPBQAAZHJzL2Rvd25yZXYueG1sUEsFBgAAAAAEAAQA8wAAABsG&#10;AAAAAA==&#10;" fillcolor="#c2d69b" strokecolor="#9bbb59" strokeweight="1pt">
            <v:fill color2="#9bbb59" focus="50%" type="gradient"/>
            <v:shadow on="t" color="#4e6128" offset="1pt"/>
            <v:textbox>
              <w:txbxContent>
                <w:p w:rsidR="00E35202" w:rsidRDefault="00E35202" w:rsidP="00E35202">
                  <w:r>
                    <w:t>Библиотека сельская</w:t>
                  </w:r>
                </w:p>
              </w:txbxContent>
            </v:textbox>
          </v:oval>
        </w:pict>
      </w:r>
    </w:p>
    <w:p w:rsidR="00E35202" w:rsidRPr="00E35202" w:rsidRDefault="00716DA9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rect id="Прямоугольник 50" o:spid="_x0000_s1033" style="position:absolute;left:0;text-align:left;margin-left:156.2pt;margin-top:2.85pt;width:158.25pt;height:74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jBVAIAAGEEAAAOAAAAZHJzL2Uyb0RvYy54bWysVM2O0zAQviPxDpbvNGm3pduo6WrVpQhp&#10;gZUWHsBxnMbCsc3YbVpOSFyReAQeggviZ58hfSMmTlu6cEP0YHky48+fv2+m04tNpchagJNGp7Tf&#10;iykRmptc6mVKX79aPDqnxHmmc6aMFindCkcvZg8fTGubiIEpjcoFEATRLqltSkvvbRJFjpeiYq5n&#10;rNCYLAxUzGMIyygHViN6paJBHD+OagO5BcOFc/j1qkvSWcAvCsH9y6JwwhOVUuTmwwphzdo1mk1Z&#10;sgRmS8n3NNg/sKiY1HjpEeqKeUZWIP+CqiQH40zhe9xUkSkKyUV4A76mH//xmtuSWRHeguI4e5TJ&#10;/T9Y/mJ9A0TmKR2hPJpV6FHzefd+96n50dztPjRfmrvm++5j87P52nwjWISK1dYlePDW3kD7Zmev&#10;DX/jiDbzkumluAQwdSlYjjz7bX1070AbODxKsvq5yfE+tvImiLcpoGoBURayCR5tjx6JjSccP6Lp&#10;k/F4RAnH3GTYj8eBUsSSw2kLzj8VpiLtJqWAPRDQ2fra+ZYNSw4lgb1RMl9IpUIAy2yugKwZ9sti&#10;cXYWH9DdaZnSpMbbR4NRQL6Xc6cQcfgFDVCnU4hKemx8JauUnh+LWNLK9kTnoS09k6rbI2Wl9zq2&#10;0nUW+E22CdaND6ZkJt+isGC6Pse5xE1p4B0lNfZ4St3bFQNBiXqm0ZxJfzhshyIEw9F4gAGcZrLT&#10;DNMcoVLqKem2c98N0sqCXJZ4Uz+ooc0lGlrIoHVrdsdqTx/7OFiwn7l2UE7jUPX7n2H2CwAA//8D&#10;AFBLAwQUAAYACAAAACEAL+tX6eAAAAAJAQAADwAAAGRycy9kb3ducmV2LnhtbEyPQU+DQBCF7yb+&#10;h82YeLNLaUsLsjTVxEQPPVh78LjACKTsLNldCv57x5MeJ+/Le9/k+9n04orOd5YULBcRCKTK1h01&#10;Cs4fLw87ED5oqnVvCRV8o4d9cXuT66y2E73j9RQawSXkM62gDWHIpPRVi0b7hR2QOPuyzujAp2tk&#10;7fTE5aaXcRQl0uiOeKHVAz63WF1Oo1FwOF7G5DN5Xbtzlz7JN7udXFwqdX83Hx5BBJzDHwy/+qwO&#10;BTuVdqTai17BahmvGVWw2YLgPIl3KYiSwc0qBVnk8v8HxQ8AAAD//wMAUEsBAi0AFAAGAAgAAAAh&#10;ALaDOJL+AAAA4QEAABMAAAAAAAAAAAAAAAAAAAAAAFtDb250ZW50X1R5cGVzXS54bWxQSwECLQAU&#10;AAYACAAAACEAOP0h/9YAAACUAQAACwAAAAAAAAAAAAAAAAAvAQAAX3JlbHMvLnJlbHNQSwECLQAU&#10;AAYACAAAACEArIIIwVQCAABhBAAADgAAAAAAAAAAAAAAAAAuAgAAZHJzL2Uyb0RvYy54bWxQSwEC&#10;LQAUAAYACAAAACEAL+tX6eAAAAAJAQAADwAAAAAAAAAAAAAAAACuBAAAZHJzL2Rvd25yZXYueG1s&#10;UEsFBgAAAAAEAAQA8wAAALsFAAAAAA==&#10;" fillcolor="#f30">
            <v:textbox>
              <w:txbxContent>
                <w:p w:rsidR="00E35202" w:rsidRPr="003B7ADB" w:rsidRDefault="00E35202" w:rsidP="00E35202">
                  <w:pPr>
                    <w:jc w:val="center"/>
                    <w:rPr>
                      <w:b/>
                      <w:color w:val="FFFFFF"/>
                      <w:sz w:val="28"/>
                    </w:rPr>
                  </w:pPr>
                  <w:r w:rsidRPr="003B7ADB">
                    <w:rPr>
                      <w:b/>
                      <w:color w:val="FFFFFF"/>
                      <w:sz w:val="28"/>
                    </w:rPr>
                    <w:t>ВНЕУР</w:t>
                  </w:r>
                  <w:r>
                    <w:rPr>
                      <w:b/>
                      <w:color w:val="FFFFFF"/>
                      <w:sz w:val="28"/>
                    </w:rPr>
                    <w:t>ОЧНАЯ ДЕЯТЕЛЬНОСТЬ</w:t>
                  </w:r>
                  <w:r w:rsidR="009B6BC8">
                    <w:rPr>
                      <w:b/>
                      <w:color w:val="FFFFFF"/>
                      <w:sz w:val="28"/>
                    </w:rPr>
                    <w:t xml:space="preserve"> МБОУ ООШ №1 с</w:t>
                  </w:r>
                  <w:proofErr w:type="gramStart"/>
                  <w:r w:rsidR="009B6BC8">
                    <w:rPr>
                      <w:b/>
                      <w:color w:val="FFFFFF"/>
                      <w:sz w:val="28"/>
                    </w:rPr>
                    <w:t>.Ч</w:t>
                  </w:r>
                  <w:proofErr w:type="gramEnd"/>
                  <w:r w:rsidR="009B6BC8">
                    <w:rPr>
                      <w:b/>
                      <w:color w:val="FFFFFF"/>
                      <w:sz w:val="28"/>
                    </w:rPr>
                    <w:t>ермен</w:t>
                  </w:r>
                </w:p>
              </w:txbxContent>
            </v:textbox>
          </v:rect>
        </w:pict>
      </w:r>
    </w:p>
    <w:p w:rsidR="00E35202" w:rsidRPr="00E35202" w:rsidRDefault="00716DA9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6DA9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pict>
          <v:oval id="Овал 49" o:spid="_x0000_s1034" style="position:absolute;left:0;text-align:left;margin-left:-19.9pt;margin-top:18.15pt;width:108.9pt;height: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u8tQIAAIkFAAAOAAAAZHJzL2Uyb0RvYy54bWysVNtuEzEQfUfiHyy/073kvuqmatIWIXGp&#10;VBDPju3NWnhtYzvZlI/hGxCv/EQ+ibF3mya0vCBerLHndmbOeM4vdo1EW26d0KrE2VmKEVdUM6HW&#10;Jf708ebVFCPniWJEasVLfM8dvpi/fHHemoLnutaScYsgiHJFa0pce2+KJHG05g1xZ9pwBcpK24Z4&#10;uNp1wixpIXojkzxNx0mrLTNWU+4cvF51SjyP8auKU/+hqhz3SJYYsPl42niuwpnMz0mxtsTUgvYw&#10;yD+gaIhQkPQQ6op4gjZWPAnVCGq105U/o7pJdFUJymMNUE2W/lHNXU0Mj7VAc5w5tMn9v7D0/fbW&#10;IsFKPJxhpEgDHO2/73/uf+x/IXiC/rTGFWB2Z25tqNCZt5p+cUjpZU3Uml9aq9uaEwaosmCfnDiE&#10;iwNXtGrfaQbRycbr2KpdZZsQEJqAdpGR+wMjfOcRhcdsMB2kAyCOgm40yUZppCwhxYO3sc6/5rpB&#10;QSgxl1IYF5pGCrJ963wARIoHq54idiOkRFb7z8LXscshc1Q68OkEZDSU1D07u14tpUVbAnO0zK/G&#10;s0UsFQh3x9aADxCGlxOP2WKxGMVmApZTjyx4POPyJEn07MFJoRD0Hloy7NyRo0RyYLFjIM5hLDJA&#10;kQq1oMknD3m0FAfl33G6YzOrN4rFzxKovu5lT4TsZEAnVUjG46frceqN5/auZi1iIrCTTwczWAhM&#10;wA8cTNNxOptgROQaVgf1Fj/LyAnA4fU4y6d96w/RI8VHieMEhqHrhtfvVrs44tExDORKs3sYSRiA&#10;QHDYXyDU2n7DqIVdUGL3dUMsx0i+UTADs2w4DMsjXoajSQ4Xe6xZHWuIohCqxB5Ki+LSdwtnY6xY&#10;15ApixOi9CV8hUrEEX1E1X8g+O+xrH43hYVyfI9Wjxt0/hsAAP//AwBQSwMEFAAGAAgAAAAhABad&#10;QKzdAAAACgEAAA8AAABkcnMvZG93bnJldi54bWxMj8FOw0AMRO9I/MPKSNzaDQ0qScimQhQuIA40&#10;fICbNUlE1htlt23697gnuNme0fhNuZndoI40hd6zgbtlAoq48bbn1sBX/brIQIWIbHHwTAbOFGBT&#10;XV+VWFh/4k867mKrJIRDgQa6GMdC69B05DAs/Ugs2refHEZZp1bbCU8S7ga9SpK1dtizfOhwpOeO&#10;mp/dwRl44XPQ7j59zzBP87ePZlvXuDXm9mZ+egQVaY5/ZrjgCzpUwrT3B7ZBDQYWaS7o0UC6TkFd&#10;DA+ZlNvLsJKLrkr9v0L1CwAA//8DAFBLAQItABQABgAIAAAAIQC2gziS/gAAAOEBAAATAAAAAAAA&#10;AAAAAAAAAAAAAABbQ29udGVudF9UeXBlc10ueG1sUEsBAi0AFAAGAAgAAAAhADj9If/WAAAAlAEA&#10;AAsAAAAAAAAAAAAAAAAALwEAAF9yZWxzLy5yZWxzUEsBAi0AFAAGAAgAAAAhACNi67y1AgAAiQUA&#10;AA4AAAAAAAAAAAAAAAAALgIAAGRycy9lMm9Eb2MueG1sUEsBAi0AFAAGAAgAAAAhABadQKzdAAAA&#10;CgEAAA8AAAAAAAAAAAAAAAAADwUAAGRycy9kb3ducmV2LnhtbFBLBQYAAAAABAAEAPMAAAAZBgAA&#10;AAA=&#10;" fillcolor="#c2d69b" strokecolor="#9bbb59" strokeweight="1pt">
            <v:fill color2="#9bbb59" focus="50%" type="gradient"/>
            <v:shadow on="t" color="#4e6128" offset="1pt"/>
            <v:textbox>
              <w:txbxContent>
                <w:p w:rsidR="00E35202" w:rsidRDefault="00E35202" w:rsidP="00E35202">
                  <w:pPr>
                    <w:jc w:val="center"/>
                  </w:pPr>
                  <w:r>
                    <w:t>Спортивная площадка</w:t>
                  </w:r>
                </w:p>
              </w:txbxContent>
            </v:textbox>
          </v:oval>
        </w:pict>
      </w:r>
    </w:p>
    <w:p w:rsidR="00E35202" w:rsidRPr="00E35202" w:rsidRDefault="00716DA9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48" o:spid="_x0000_s1080" type="#_x0000_t66" style="position:absolute;left:0;text-align:left;margin-left:81.35pt;margin-top:5.1pt;width:22.35pt;height:11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6n9gIAAAkGAAAOAAAAZHJzL2Uyb0RvYy54bWysVM1uEzEQviPxDpbvdH+an03UTVUlLUIq&#10;UKkgzo7t3TV47cV2si0nxJvwBgipF5B4hvSNGHs3IYEeEGIPK9vz9818M3NyelNLtObGCq1ynBzF&#10;GHFFNROqzPHrVxdPMoysI4oRqRXP8S23+HT2+NFJ20x5qistGTcInCg7bZscV8410yiytOI1sUe6&#10;4QqEhTY1cXA1ZcQMacF7LaM0jkdRqw1rjKbcWnhddEI8C/6LglP3sigsd0jmGLC58Dfhv/T/aHZC&#10;pqUhTSVoD4P8A4qaCAVBd64WxBG0MuIPV7WgRltduCOq60gXhaA85ADZJPFv2VxXpOEhFyiObXZl&#10;sv/PLX2xvjJIsBwPgClFauBo8/n+0/3Hzd3m++bb5gvafIXDHfx/INCBgrWNnYLddXNlfMq2udT0&#10;nUVKzyuiSn5mjG4rThjATLx+dGDgLxZM0bJ9rhmEIyunQ+1uClN7h1AVdBMout1RxG8covCYZsfZ&#10;YIgRBVEySLPxMEQg061xY6x7ynWN/CHHkhcuAAoRyPrSukAT63Ml7G2CUVFLYH1NJBrG8PVdsaeT&#10;7usMJqPRuA/be4zIdBu47wJ2IaRERrs3wlWBSJ9LENotCIsaDUXqnq0pl3NpEKDI8SSdLxbzPkZp&#10;O7NOu0PoXw4sFmfn5xfHD1okPqe/CQJZlFtwUigEbEKVs0lnjywlkkOndKSGXg9ZeixSoRYk6Xgb&#10;SEuxEx4APUjN7qvVwsEukKLOcdaFDNPpW+lcsXB2RMjuDFil8pF5mPK+pHoFLq4r1iImPP3QLhPo&#10;ayZg5I+zeBRPxhgRWcKuos7gB/k5QJvGwwzI9oGIbCrS0bPrEkDRq0ObQ+duw4fbHrIwAr7ru+lZ&#10;anYLEwDd4dn3+xMOlTYfMGphF+XYvl8RwzGSzxQ0yCQZDPzyCpfBcJzCxexLlvsSoii4yrGDTMNx&#10;7rqFt2qMKCuIlIR8lD6DySuE245oh6qfV9g3IYl+N/qFtn8PWr82+OwnAAAA//8DAFBLAwQUAAYA&#10;CAAAACEAela7JuAAAAAJAQAADwAAAGRycy9kb3ducmV2LnhtbEyPQUvDQBCF74L/YRnBi9hd09BK&#10;zKaEongIQq2F0tsmGZNgdjZkN238944nvc3jfbx5L93MthdnHH3nSMPDQoFAqlzdUaPh8PFy/wjC&#10;B0O16R2hhm/0sMmur1KT1O5C73jeh0ZwCPnEaGhDGBIpfdWiNX7hBiT2Pt1oTWA5NrIezYXDbS8j&#10;pVbSmo74Q2sG3LZYfe0nq6GUuc+L4i5+jqdidwrb5fHt9Kr17c2cP4EIOIc/GH7rc3XIuFPpJqq9&#10;6FmvojWjfKgIBAORWscgSg1LNmSWyv8Lsh8AAAD//wMAUEsBAi0AFAAGAAgAAAAhALaDOJL+AAAA&#10;4QEAABMAAAAAAAAAAAAAAAAAAAAAAFtDb250ZW50X1R5cGVzXS54bWxQSwECLQAUAAYACAAAACEA&#10;OP0h/9YAAACUAQAACwAAAAAAAAAAAAAAAAAvAQAAX3JlbHMvLnJlbHNQSwECLQAUAAYACAAAACEA&#10;XTpep/YCAAAJBgAADgAAAAAAAAAAAAAAAAAuAgAAZHJzL2Uyb0RvYy54bWxQSwECLQAUAAYACAAA&#10;ACEAela7JuAAAAAJAQAADwAAAAAAAAAAAAAAAABQBQAAZHJzL2Rvd25yZXYueG1sUEsFBgAAAAAE&#10;AAQA8wAAAF0GAAAAAA==&#10;" fillcolor="#92cddc" strokecolor="#92cddc" strokeweight="1pt">
            <v:fill color2="#daeef3" angle="135" focus="50%" type="gradient"/>
            <v:shadow on="t" color="#205867" opacity=".5" offset="1pt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47" o:spid="_x0000_s1079" type="#_x0000_t13" style="position:absolute;left:0;text-align:left;margin-left:141.05pt;margin-top:3.6pt;width:21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5m+AIAAAwGAAAOAAAAZHJzL2Uyb0RvYy54bWysVM2O0zAQviPxDpbvbNL0L602Xa3aXYTE&#10;z0oL4uzaTmJw7GC7TZcT4k14gxUSF5DgFbpvxNhJSwt7QIgeUo89P9/MNzOnZ5tKojU3VmiV4d5J&#10;jBFXVDOhigy/enn5KMXIOqIYkVrxDN9wi89mDx+cNvWUJ7rUknGDwImy06bOcOlcPY0iS0teEXui&#10;a67gMdemIg5EU0TMkAa8VzJK4ngUNdqw2mjKrYXbRfuIZ8F/nnPqXuS55Q7JDAM2F74mfJf+G81O&#10;ybQwpC4F7WCQf0BREaEg6N7VgjiCVkb84aoS1Girc3dCdRXpPBeUhxwgm178WzbXJal5yAWKY+t9&#10;mez/c0ufr68MEizDgzFGilTA0fbT3ce7D9sv22/br9tbtP28/QHiLfx/R6AFJWtqOwXL6/rK+KRt&#10;/VTTtxYpPS+JKvi5MbopOWEAtOf1oyMDL1gwRcvmmWYQkKycDtXb5KbyDqEuaBNIutmTxDcOUbhM&#10;RqNxDFRSeOol/TQZhghkujOujXWPua6QP2TYiKJ0AVEIQdZPrQtMsS5dwt70MMorCcSviUTDGH5d&#10;YxzoJEc6/XQw6uJ2HiMy3UXuGoFdCimR0e61cGXg0icTHu0OhEW1hiq119YUy7k0CFBkeJLMF4t5&#10;F6OwrVmr3SL0N0cWi/OLi8v+vRY9n9PfBIEsih04KRQCOqHM6aS1R5YSyaFZWlZDu4csPRapUOMp&#10;8ewEbFqK/eMR0KPU7KFaJRysAymqDKdtyDCgvpcuFAtnR4Rsz4BVKh+Jh0HvSqpX4OK6ZA1iwvOf&#10;pP0JLCEmYOr7aTyKJ9DoRBawrqgz+F5+jtAm8TAdjdvmkXVJWnr2XQIoOnXoc2jdXfggHSALM+Db&#10;vh2fpWY3MALQHZ59v0LhUGrzHqMG1lGG7bsVMRwj+URBg0x6g4HfX0EYDMcJCObwZXn4QhQFVxl2&#10;kGk4zl2781Z1GAdPoC+c0ucwerlwuxltUXUDCysnJNGtR7/TDuWg9WuJz34CAAD//wMAUEsDBBQA&#10;BgAIAAAAIQAdBi4z3AAAAAgBAAAPAAAAZHJzL2Rvd25yZXYueG1sTI/BTsMwEETvSPyDtUjcqBMT&#10;pVWIUwESUsUFteXA0Y2XOCJeR7HThr9nOcFx9Eazb+vt4gdxxin2gTTkqwwEUhtsT52G9+PL3QZE&#10;TIasGQKhhm+MsG2ur2pT2XChPZ4PqRM8QrEyGlxKYyVlbB16E1dhRGL2GSZvEsepk3YyFx73g1RZ&#10;VkpveuILzoz47LD9Osxew8eTHXfyrZxx74+qcH3h89ed1rc3y+MDiIRL+ivDrz6rQ8NOpzCTjWLQ&#10;oDYq56qGtQLB/F4VnE8MyjXIppb/H2h+AAAA//8DAFBLAQItABQABgAIAAAAIQC2gziS/gAAAOEB&#10;AAATAAAAAAAAAAAAAAAAAAAAAABbQ29udGVudF9UeXBlc10ueG1sUEsBAi0AFAAGAAgAAAAhADj9&#10;If/WAAAAlAEAAAsAAAAAAAAAAAAAAAAALwEAAF9yZWxzLy5yZWxzUEsBAi0AFAAGAAgAAAAhANtd&#10;vmb4AgAADAYAAA4AAAAAAAAAAAAAAAAALgIAAGRycy9lMm9Eb2MueG1sUEsBAi0AFAAGAAgAAAAh&#10;AB0GLjPcAAAACAEAAA8AAAAAAAAAAAAAAAAAUgUAAGRycy9kb3ducmV2LnhtbFBLBQYAAAAABAAE&#10;APMAAABbBgAAAAA=&#10;" fillcolor="#92cddc" strokecolor="#92cddc" strokeweight="1pt">
            <v:fill color2="#daeef3" angle="135" focus="50%" type="gradient"/>
            <v:shadow on="t" color="#205867" opacity=".5" offset="1pt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 id="Стрелка вправо 46" o:spid="_x0000_s1078" type="#_x0000_t13" style="position:absolute;left:0;text-align:left;margin-left:366.5pt;margin-top:5.85pt;width:21pt;height:9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qa+AIAAAwGAAAOAAAAZHJzL2Uyb0RvYy54bWysVM2O0zAQviPxDpbvbNL0L602Xa3aXYTE&#10;z0oL4uzaTmJw7GC7TZcT4k14gxUSF5DgFbpvxNhJSwt7QIgeUo89P9/MNzOnZ5tKojU3VmiV4d5J&#10;jBFXVDOhigy/enn5KMXIOqIYkVrxDN9wi89mDx+cNvWUJ7rUknGDwImy06bOcOlcPY0iS0teEXui&#10;a67gMdemIg5EU0TMkAa8VzJK4ngUNdqw2mjKrYXbRfuIZ8F/nnPqXuS55Q7JDAM2F74mfJf+G81O&#10;ybQwpC4F7WCQf0BREaEg6N7VgjiCVkb84aoS1Girc3dCdRXpPBeUhxwgm178WzbXJal5yAWKY+t9&#10;mez/c0ufr68MEizDgxFGilTA0fbT3ce7D9sv22/br9tbtP28/QHiLfx/R6AFJWtqOwXL6/rK+KRt&#10;/VTTtxYpPS+JKvi5MbopOWEAtOf1oyMDL1gwRcvmmWYQkKycDtXb5KbyDqEuaBNIutmTxDcOUbhM&#10;RqNxDFRSeOol/TQZhghkujOujXWPua6QP2TYiKJ0AVEIQdZPrQtMsS5dwt70MMorCcSviUTDGH5d&#10;YxzoJEc6/bStRESmnUc47SJ3jcAuhZTIaPdauDJw6ZMJj3YHwqJaQ5Xaa2uK5VwaBCgyPEnmi8W8&#10;y62wrVmr3SL0N0cWi/OLi8v+vRY9n9PfBIEsih04KRQCOqHM6aS1R5YSyaFZWlZDu4csPRapUOMp&#10;8ewEbFqK/eMR0KPU7KFaJRysAymqDKdtyDCgvpcuFAtnR4Rsz4BVKh+Jh0HvSqpX4OK6ZA1iwvOf&#10;pP0JLCEmYOr7aTyKJ2OMiCxgXVFn8L38HKFN4mE6GrfNI+uStPTsuwRQdOrQ59C6u/BBOkAWZsC3&#10;fTs+S81uYASgOzz7foXCodTmPUYNrKMM23crYjhG8omCBpn0BgO/v4IwGI4TEMzhy/LwhSgKrjLs&#10;INNwnLt2563qMA6eQF84pc9h9HLhdjPaouoGFlZOSKJbj36nHcpB69cSn/0EAAD//wMAUEsDBBQA&#10;BgAIAAAAIQBEm05P3gAAAAkBAAAPAAAAZHJzL2Rvd25yZXYueG1sTI/NTsMwEITvSLyDtUjcqPNT&#10;miqNUwESUsUFteXA0Y2XOCJeR7HThrdnOdHjzoxmv6m2s+vFGcfQeVKQLhIQSI03HbUKPo6vD2sQ&#10;IWoyuveECn4wwLa+val0afyF9ng+xFZwCYVSK7AxDqWUobHodFj4AYm9Lz86HfkcW2lGfeFy18ss&#10;SVbS6Y74g9UDvlhsvg+TU/D5bIadfF9NuHfHbGm7pUvfdkrd381PGxAR5/gfhj98RoeamU5+IhNE&#10;r6DIc94S2UgLEBwoikcWTgryNANZV/J6Qf0LAAD//wMAUEsBAi0AFAAGAAgAAAAhALaDOJL+AAAA&#10;4QEAABMAAAAAAAAAAAAAAAAAAAAAAFtDb250ZW50X1R5cGVzXS54bWxQSwECLQAUAAYACAAAACEA&#10;OP0h/9YAAACUAQAACwAAAAAAAAAAAAAAAAAvAQAAX3JlbHMvLnJlbHNQSwECLQAUAAYACAAAACEA&#10;3hl6mvgCAAAMBgAADgAAAAAAAAAAAAAAAAAuAgAAZHJzL2Uyb0RvYy54bWxQSwECLQAUAAYACAAA&#10;ACEARJtOT94AAAAJAQAADwAAAAAAAAAAAAAAAABSBQAAZHJzL2Rvd25yZXYueG1sUEsFBgAAAAAE&#10;AAQA8wAAAF0GAAAAAA==&#10;" fillcolor="#92cddc" strokecolor="#92cddc" strokeweight="1pt">
            <v:fill color2="#daeef3" angle="135" focus="50%" type="gradient"/>
            <v:shadow on="t" color="#205867" opacity=".5" offset="1pt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 id="Стрелка влево 45" o:spid="_x0000_s1077" type="#_x0000_t66" style="position:absolute;left:0;text-align:left;margin-left:316.1pt;margin-top:4.35pt;width:20.1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jH9gIAAAkGAAAOAAAAZHJzL2Uyb0RvYy54bWysVM1uEzEQviPxDpbvdH+af3VTVUmLkApU&#10;CoizY3t3DV57sZ1sygnxJrwBQuoFJJ4hfSPG3k1IoAeE2MPK9vx9M9/MnJ1vKonW3FihVYaTkxgj&#10;rqhmQhUZfv3q6skII+uIYkRqxTN8yy0+nz5+dNbUE57qUkvGDQInyk6aOsOlc/UkiiwteUXsia65&#10;AmGuTUUcXE0RMUMa8F7JKI3jQdRow2qjKbcWXuetEE+D/zzn1L3Mc8sdkhkGbC78Tfgv/T+anpFJ&#10;YUhdCtrBIP+AoiJCQdC9qzlxBK2M+MNVJajRVufuhOoq0nkuKA85QDZJ/Fs2i5LUPOQCxbH1vkz2&#10;/7mlL9Y3BgmW4V4fI0Uq4Gj7+f7T/cft3fb79tv2C9p+hcMd/H8g0IGCNbWdgN2ivjE+ZVtfa/rO&#10;IqVnJVEFvzBGNyUnDGAmXj86MvAXC6Zo2TzXDMKRldOhdpvcVN4hVAVtAkW3e4r4xiEKj2m/nw6B&#10;SAqipJeOhgFRRCY749pY95TrCvlDhiXPXQAUIpD1tXWBJtblStjbBKO8ksD6mkjUj+HruuJAJz3U&#10;6fUGg2FIjEw6jwBgF7jrAnYlpERGuzfClYFIn0sQ2h0Ii2oNRWqfrSmWM2kQoMjwOJ3N57MuRmFb&#10;s1a7RehfjizmF5eXV6cPWiQ+p78JAlkUO3BSKARsQpVH49YeWUokh05pSQ29HrL0WKRCDUiAmy6Q&#10;lmIvPAJ6lJo9VKuEg10gRZXhURsyTKdvpUvFwtkRIdszYJXKR+ZhyruS6hW4WJSsQUx4+tPR6Rg2&#10;EBMw8qejeBCPhxgRWcCuos7gB/k5QpvG/RGQ7QMRWZekpWffJYCiU4c2h87dhQ+3A2RhBHzXt9Oz&#10;1OwWJgC6w7Pv9yccSm0+YNTALsqwfb8ihmMknylokHHS6/nlFS69/jCFizmULA8lRFFwlWEHmYbj&#10;zLULb1UbUZQQKQn5KH0Bk5cLtxvRFlU3r7BvQhLdbvQL7fAetH5t8OlPAAAA//8DAFBLAwQUAAYA&#10;CAAAACEAIm27FeAAAAAIAQAADwAAAGRycy9kb3ducmV2LnhtbEyPQUvEMBSE74L/ITzBi7jppqW7&#10;1KZLWRQPRVhXQfaWNs+22LyUJt2t/9540uMww8w3+W4xAzvj5HpLEtarCBhSY3VPrYT3t6f7LTDn&#10;FWk1WEIJ3+hgV1xf5SrT9kKveD76loUScpmS0Hk/Zpy7pkOj3MqOSMH7tJNRPsip5XpSl1BuBi6i&#10;KOVG9RQWOjXivsPm6zgbCTUvXVlVd8ljMleHk9/HHy+nZylvb5byAZjHxf+F4Rc/oEMRmGo7k3Zs&#10;kJDGQoSohO0GWPDTjUiA1RLitQBe5Pz/geIHAAD//wMAUEsBAi0AFAAGAAgAAAAhALaDOJL+AAAA&#10;4QEAABMAAAAAAAAAAAAAAAAAAAAAAFtDb250ZW50X1R5cGVzXS54bWxQSwECLQAUAAYACAAAACEA&#10;OP0h/9YAAACUAQAACwAAAAAAAAAAAAAAAAAvAQAAX3JlbHMvLnJlbHNQSwECLQAUAAYACAAAACEA&#10;IQFox/YCAAAJBgAADgAAAAAAAAAAAAAAAAAuAgAAZHJzL2Uyb0RvYy54bWxQSwECLQAUAAYACAAA&#10;ACEAIm27FeAAAAAIAQAADwAAAAAAAAAAAAAAAABQBQAAZHJzL2Rvd25yZXYueG1sUEsFBgAAAAAE&#10;AAQA8wAAAF0GAAAAAA==&#10;" fillcolor="#92cddc" strokecolor="#92cddc" strokeweight="1pt">
            <v:fill color2="#daeef3" angle="135" focus="50%" type="gradient"/>
            <v:shadow on="t" color="#205867" opacity=".5" offset="1pt"/>
          </v:shape>
        </w:pict>
      </w:r>
    </w:p>
    <w:p w:rsidR="00E35202" w:rsidRPr="00E35202" w:rsidRDefault="00716DA9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oval id="Овал 44" o:spid="_x0000_s1035" style="position:absolute;left:0;text-align:left;margin-left:366.5pt;margin-top:13.8pt;width:107.1pt;height:68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hPdtgIAAIkFAAAOAAAAZHJzL2Uyb0RvYy54bWysVEtu2zAQ3RfoHQjuG30i/4TIQewkRYG0&#10;DZAWXdMUJRGlSJakLSeH6RmKbnsJH6lDSnacJt0U1UIgOb8382bm7HzbCrRhxnIlC5ycxBgxSVXJ&#10;ZV3gz5+u30wxso7IkgglWYHvmcXn89evzjqds1Q1SpTMIHAibd7pAjfO6TyKLG1YS+yJ0kyCsFKm&#10;JQ6upo5KQzrw3ooojeNx1ClTaqMosxZeL3shngf/VcWo+1hVljkkCgzYXPib8F/5fzQ/I3ltiG44&#10;HWCQf0DREi4h6MHVJXEErQ1/5qrl1CirKndCVRupquKUhRwgmyT+I5u7hmgWcoHiWH0ok/1/bumH&#10;za1BvCxwlmEkSQsc7b7vfu5+7H4heIL6dNrmoHanb43P0OobRb9aJNWyIbJmF8aormGkBFSJ14+e&#10;GPiLBVO06t6rEryTtVOhVNvKtN4hFAFtAyP3B0bY1iEKj8npOE4mQBwF2XQ8nkxGIQTJ99baWPeW&#10;qRb5Q4GZEFxbXzSSk82NdR4QyfdaA0XlNRcCGeW+cNeEKvvIQWjBpj8grSCl/tmaerUUBm0I9NEy&#10;vRzPFgOO2h5rj2L4gqMnFrPFYjGavWiReIsXTJ4FgSzqPTjBJYLaF3iU9ebIUiIYsNgzEPowJOnB&#10;CYk6kKSTfRwl+EH4d5z2WM2otSzDsHiqr4azI1z0Z0AnpA/GwtANRVRrx8xdU3ao5J6ddHo6g4VQ&#10;cpjA02k8jmcTjIioYXVQZ/CLjDwBmF2Nk3Q6FPLgPVB8FDh0oG+6vnnddrUNLR4Y8A25UuU9tCQ0&#10;gCfY7y84NMo8YNTBLiiw/bYmhmEk3knogVmSZX55hEs2mqRwMceS1bGESAquCuwgtXBcun7hrLXh&#10;dQORktAhUl3AKFQ8tOgjqmGAYN5DWsNu8gvl+B60Hjfo/DcAAAD//wMAUEsDBBQABgAIAAAAIQBO&#10;xZTK3gAAAAoBAAAPAAAAZHJzL2Rvd25yZXYueG1sTI/BToNAEIbvJr7DZky82aVAoCBLY6xeNB4s&#10;PsCUHYHIzhJ229K3dz3Z42S+/P/3V9vFjOJEsxssK1ivIhDErdUDdwq+mteHDQjnkTWOlknBhRxs&#10;69ubCkttz/xJp73vRAhhV6KC3vuplNK1PRl0KzsRh9+3nQ36cM6d1DOeQ7gZZRxFmTQ4cGjocaLn&#10;ntqf/dEoeOGLkyZN3jdYJMXbR7trGtwpdX+3PD2C8LT4fxj+9IM61MHpYI+snRgV5EkStngFcZ6B&#10;CECR5jGIQyCzdA2yruT1hPoXAAD//wMAUEsBAi0AFAAGAAgAAAAhALaDOJL+AAAA4QEAABMAAAAA&#10;AAAAAAAAAAAAAAAAAFtDb250ZW50X1R5cGVzXS54bWxQSwECLQAUAAYACAAAACEAOP0h/9YAAACU&#10;AQAACwAAAAAAAAAAAAAAAAAvAQAAX3JlbHMvLnJlbHNQSwECLQAUAAYACAAAACEAcvoT3bYCAACJ&#10;BQAADgAAAAAAAAAAAAAAAAAuAgAAZHJzL2Uyb0RvYy54bWxQSwECLQAUAAYACAAAACEATsWUyt4A&#10;AAAKAQAADwAAAAAAAAAAAAAAAAAQBQAAZHJzL2Rvd25yZXYueG1sUEsFBgAAAAAEAAQA8wAAABsG&#10;AAAAAA==&#10;" fillcolor="#c2d69b" strokecolor="#9bbb59" strokeweight="1pt">
            <v:fill color2="#9bbb59" focus="50%" type="gradient"/>
            <v:shadow on="t" color="#4e6128" offset="1pt"/>
            <v:textbox>
              <w:txbxContent>
                <w:p w:rsidR="00E35202" w:rsidRDefault="009B6BC8" w:rsidP="00E35202">
                  <w:proofErr w:type="spellStart"/>
                  <w:r>
                    <w:t>Муз.шк</w:t>
                  </w:r>
                  <w:proofErr w:type="spellEnd"/>
                  <w:r>
                    <w:t>. и Д.К  с</w:t>
                  </w:r>
                  <w:proofErr w:type="gramStart"/>
                  <w:r>
                    <w:t>.Ч</w:t>
                  </w:r>
                  <w:proofErr w:type="gramEnd"/>
                  <w:r>
                    <w:t>ермен</w:t>
                  </w:r>
                </w:p>
              </w:txbxContent>
            </v:textbox>
          </v:oval>
        </w:pict>
      </w:r>
    </w:p>
    <w:p w:rsidR="00E35202" w:rsidRPr="00E35202" w:rsidRDefault="00716DA9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3" o:spid="_x0000_s1076" type="#_x0000_t67" style="position:absolute;left:0;text-align:left;margin-left:227.6pt;margin-top:12.75pt;width:9.7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OI+AIAAAkGAAAOAAAAZHJzL2Uyb0RvYy54bWysVNuO0zAQfUfiHyy/s7n0llabrlbtLkJa&#10;YKXl8uzGTmJw7GC7TfcN8Sf8AUJCIBD/kP0jxk5aWuABIfqQ2p7bmTkzc3q2rQTaMG24kimOTkKM&#10;mMwU5bJI8fNnlw8SjIwlkhKhJEvxLTP4bH7/3mlTz1isSiUo0wicSDNr6hSX1tazIDBZySpiTlTN&#10;JAhzpSti4aqLgGrSgPdKBHEYjoNGaVprlTFj4HXZCfHc+89zltmneW6YRSLFgM36r/bflfsG81My&#10;KzSpS571MMg/oKgIlxB072pJLEFrzX9zVfFMK6Nye5KpKlB5zjPmc4BsovCXbG5KUjOfCxTH1Psy&#10;mf/nNnuyudaI0xQPBxhJUgFH7fu7d3dv20/tt/Zr+wG1H9vv7Zf2MwINKFdTmxlY3dTX2iVs6iuV&#10;vTZIqkVJZMHOtVZNyQgFkJHTD44M3MWAKVo1jxWFYGRtla/cNteVcwg1QVtP0O2eILa1KIPHKB4k&#10;8QijDERxMpqMPIEBme2Ma23sQ6Yq5A4ppqqRHpCPQDZXxnqSaJ8poa8ijPJKAOcbItAohF/fEwc6&#10;8ZHOZDyNfWJk1nsEALvAfQ/QSy4E0sq+5Lb0NLpcvNDsQBhUKyhS92x0sVoIjQBFiqfxYrlc9DEK&#10;05l12h1C93JksTy/uLj09ACWY4vI5fQ3QbxlD05wiYBNqHgy7eyRyYhg0Ccdqb7TfZYOi5CocexM&#10;doGU4HvhEdCj1MyhWsUtbALBqxQnXUg/m66VLiT1Z0u46M6AVUgXmfkZ71GrNbi4KWmDKHf0x8lg&#10;CvuHchj4QRKOw+kEIyIK2FSZ1fiP/ByhjcNRMp50zSPqknT07LsEUPTq0ObQubvw/naAzI+A6/pu&#10;elaK3sIEQHc49t32hAMjL+AfowZ2UYrNmzXRDCPxSEKLTKPh0C0vfxmOJjFc9KFkdSghMisVZAzO&#10;uuPCdgtvXWtelBAr8hlJdQ6zl3O7G9IOVz+xsG98Gv1udAvt8O61fm7w+Q8AAAD//wMAUEsDBBQA&#10;BgAIAAAAIQA3C2TZ3wAAAAkBAAAPAAAAZHJzL2Rvd25yZXYueG1sTI/LTsMwEEX3SPyDNUhsEHVi&#10;JU0V4lQ8xLJIBNS1Ew9JRGxHttuGfj3Dii5H9+jeM9V2MRM7og+jsxLSVQIMbef0aHsJnx+v9xtg&#10;ISqr1eQsSvjBANv6+qpSpXYn+47HJvaMSmwolYQhxrnkPHQDGhVWbkZL2ZfzRkU6fc+1VycqNxMX&#10;SbLmRo2WFgY14/OA3XdzMDQixK5Z9+fz/il9af2ue0vn9k7K25vl8QFYxCX+w/CnT+pQk1PrDlYH&#10;NknI8lwQKkHkOTACsiIrgLUSiiQHXlf88oP6FwAA//8DAFBLAQItABQABgAIAAAAIQC2gziS/gAA&#10;AOEBAAATAAAAAAAAAAAAAAAAAAAAAABbQ29udGVudF9UeXBlc10ueG1sUEsBAi0AFAAGAAgAAAAh&#10;ADj9If/WAAAAlAEAAAsAAAAAAAAAAAAAAAAALwEAAF9yZWxzLy5yZWxzUEsBAi0AFAAGAAgAAAAh&#10;AIF+g4j4AgAACQYAAA4AAAAAAAAAAAAAAAAALgIAAGRycy9lMm9Eb2MueG1sUEsBAi0AFAAGAAgA&#10;AAAhADcLZNnfAAAACQEAAA8AAAAAAAAAAAAAAAAAUgUAAGRycy9kb3ducmV2LnhtbFBLBQYAAAAA&#10;BAAEAPMAAABeBgAAAAA=&#10;" fillcolor="#92cddc" strokecolor="#92cddc" strokeweight="1pt">
            <v:fill color2="#daeef3" angle="135" focus="50%" type="gradient"/>
            <v:shadow on="t" color="#205867" opacity=".5" offset="1pt"/>
            <v:textbox style="layout-flow:vertical-ideographic"/>
          </v:shape>
        </w:pict>
      </w:r>
    </w:p>
    <w:p w:rsidR="00E35202" w:rsidRPr="00E35202" w:rsidRDefault="00716DA9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6D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42" o:spid="_x0000_s1036" style="position:absolute;left:0;text-align:left;margin-left:-25.15pt;margin-top:15.45pt;width:117.9pt;height:26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3pVtgIAAIoFAAAOAAAAZHJzL2Uyb0RvYy54bWysVEtu2zAQ3RfoHQjuG1my/JEQOYidpCjQ&#10;T4C06JqmKIkoRbIkbTk9TM9QdNtL+EgdUrLjNOmmqBYCyfm9mTcz5xe7VqAtM5YrWeD4bIQRk1SV&#10;XNYF/vTx5tUcI+uILIlQkhX4nll8sXj54rzTOUtUo0TJDAIn0uadLnDjnM6jyNKGtcSeKc0kCCtl&#10;WuLgauqoNKQD762IktFoGnXKlNooyqyF16teiBfBf1Ux6j5UlWUOiQIDNhf+JvzX/h8tzkleG6Ib&#10;TgcY5B9QtIRLCHp0dUUcQRvDn7hqOTXKqsqdUdVGqqo4ZSEHyCYe/ZHNXUM0C7lAcaw+lsn+P7f0&#10;/fbWIF4WOE0wkqQFjvbf9z/3P/a/EDxBfTptc1C707fGZ2j1W0W/WCTVqiGyZpfGqK5hpARUsdeP&#10;Hhn4iwVTtO7eqRK8k41ToVS7yrTeIRQB7QIj90dG2M4hCo9xms3GYyCOgmwM32wSQpD8YK2Nda+Z&#10;apE/FJgJwbX1RSM52b61zgMi+UFroKi84UIgo9xn7ppQZR85CC3Y9AekFaTUP1tTr1fCoC2BPlol&#10;V9NsOeCo7an2ZARfcPTIIlsul5PsWYvYWzxj8iQIZFEfwAkuEdS+wJO0N0eWEsGAxZ6B0IchSQ9O&#10;SNSBJJkd4ijBj8K/47SnakZtZBmGxVN9PZwd4aI/AzohfTAWhm4ooto4Zu6askMl9+wk83EGC6Hk&#10;MIHj+Wg6ymYYEVHD6qDO4GcZeQQwvZ7GyXwo5NF7oPgkcOhA33R987rdehdaPA7z7jtyrcp76Eno&#10;AM+wX2BwaJT5hlEHy6DA9uuGGIaReCOhCbI4Tf32CJd0MkvgYk4l61MJkRRcFdhBbuG4cv3G2WjD&#10;6wYixaFFpLqEWah46NEHVMMEwcCHvIbl5DfK6T1oPazQxW8AAAD//wMAUEsDBBQABgAIAAAAIQDp&#10;Xxip3QAAAAkBAAAPAAAAZHJzL2Rvd25yZXYueG1sTI9BTsMwEEX3SNzBGiR2rQ1pUJLGqRCFDYgF&#10;DQeYxtMkIh5Hsdumt8ddwXL0n/5/U25mO4gTTb53rOFhqUAQN8703Gr4rt8WGQgfkA0OjknDhTxs&#10;qtubEgvjzvxFp11oRSxhX6CGLoSxkNI3HVn0SzcSx+zgJoshnlMrzYTnWG4H+ajUk7TYc1zocKSX&#10;jpqf3dFqeOWLl3aVfGSYJ/n7Z7Ota9xqfX83P69BBJrDHwxX/agOVXTauyMbLwYNi1QlEdWQqBzE&#10;FcjSFMReQ5asQFal/P9B9QsAAP//AwBQSwECLQAUAAYACAAAACEAtoM4kv4AAADhAQAAEwAAAAAA&#10;AAAAAAAAAAAAAAAAW0NvbnRlbnRfVHlwZXNdLnhtbFBLAQItABQABgAIAAAAIQA4/SH/1gAAAJQB&#10;AAALAAAAAAAAAAAAAAAAAC8BAABfcmVscy8ucmVsc1BLAQItABQABgAIAAAAIQA+F3pVtgIAAIoF&#10;AAAOAAAAAAAAAAAAAAAAAC4CAABkcnMvZTJvRG9jLnhtbFBLAQItABQABgAIAAAAIQDpXxip3QAA&#10;AAkBAAAPAAAAAAAAAAAAAAAAABAFAABkcnMvZG93bnJldi54bWxQSwUGAAAAAAQABADzAAAAGgYA&#10;AAAA&#10;" fillcolor="#c2d69b" strokecolor="#9bbb59" strokeweight="1pt">
            <v:fill color2="#9bbb59" focus="50%" type="gradient"/>
            <v:shadow on="t" color="#4e6128" offset="1pt"/>
            <v:textbox>
              <w:txbxContent>
                <w:p w:rsidR="00E35202" w:rsidRDefault="00E35202" w:rsidP="00E35202">
                  <w:r>
                    <w:t>Библиотека</w:t>
                  </w:r>
                </w:p>
              </w:txbxContent>
            </v:textbox>
          </v:oval>
        </w:pict>
      </w:r>
    </w:p>
    <w:p w:rsidR="00E35202" w:rsidRPr="00E35202" w:rsidRDefault="00E35202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5202" w:rsidRPr="00E35202" w:rsidRDefault="00716DA9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rect id="Прямоугольник 41" o:spid="_x0000_s1037" style="position:absolute;left:0;text-align:left;margin-left:152.45pt;margin-top:.6pt;width:168.9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m4UAIAAGIEAAAOAAAAZHJzL2Uyb0RvYy54bWysVM2O0zAQviPxDpbvND+0+xM1Xa26FCEt&#10;sNLCA7iO01g4thm7TZcT0l6ReAQeggviZ58hfSMmTlu6IHFA5GB57PE333wzk/HZulZkJcBJo3Oa&#10;DGJKhOamkHqR09evZo9OKHGe6YIpo0VOb4SjZ5OHD8aNzURqKqMKAQRBtMsam9PKe5tFkeOVqJkb&#10;GCs0XpYGaubRhEVUAGsQvVZRGsdHUWOgsGC4cA5PL/pLOgn4ZSm4f1mWTniicorcfFghrPNujSZj&#10;li2A2UryLQ32DyxqJjUG3UNdMM/IEuQfULXkYJwp/YCbOjJlKbkIOWA2SfxbNtcVsyLkguI4u5fJ&#10;/T9Y/mJ1BUQWOR0mlGhWY43aT5v3m4/t9/Zuc9t+bu/ab5sP7Y/2S/uVoBMq1liX4cNrewVdzs5e&#10;Gv7GEW2mFdMLcQ5gmkqwAnkG/+jeg85w+JTMm+emwHhs6U0Qb11C3QGiLGQdanSzr5FYe8LxME2G&#10;o/gxlpLjXXp8lKajjlLEst1rC84/FaYm3SangD0Q0Nnq0vnedecS2Bsli5lUKhiwmE8VkBXDfpnh&#10;F4cWQXR36KY0aXJ6OsLYf4eIw7cleA+ilh4bX8k6pyd7J5Z1sj3RRWhLz6Tq9xhfaUxyJ11fAr+e&#10;r0Ppkn1V5qa4QWXB9I2Og4mbysA7Shps8py6t0sGghL1TGN1TpPhsJuKYAxHxykacHgzP7xhmiNU&#10;Tj0l/Xbq+0laWpCLCiMlQQ5tzrGipQxid5R7Vlv+2MihXNuh6ybl0A5ev34Nk58AAAD//wMAUEsD&#10;BBQABgAIAAAAIQByLUrD4AAAAAgBAAAPAAAAZHJzL2Rvd25yZXYueG1sTI/LbsIwEEX3lfoP1lTq&#10;rjikKYQQB1X0IXWD2hSxNvGQRMTjKDYQ/r7TVbscnat7z+Sr0XbijINvHSmYTiIQSJUzLdUKtt9v&#10;DykIHzQZ3TlCBVf0sCpub3KdGXehLzyXoRZcQj7TCpoQ+kxKXzVotZ+4HonZwQ1WBz6HWppBX7jc&#10;djKOopm0uiVeaHSP6warY3myCt63/cexXF/jdPP59FqmL7vFYbNT6v5ufF6CCDiGvzD86rM6FOy0&#10;dycyXnQKHqNkwVEGMQjmsySeg9grSJI5yCKX/x8ofgAAAP//AwBQSwECLQAUAAYACAAAACEAtoM4&#10;kv4AAADhAQAAEwAAAAAAAAAAAAAAAAAAAAAAW0NvbnRlbnRfVHlwZXNdLnhtbFBLAQItABQABgAI&#10;AAAAIQA4/SH/1gAAAJQBAAALAAAAAAAAAAAAAAAAAC8BAABfcmVscy8ucmVsc1BLAQItABQABgAI&#10;AAAAIQB6eym4UAIAAGIEAAAOAAAAAAAAAAAAAAAAAC4CAABkcnMvZTJvRG9jLnhtbFBLAQItABQA&#10;BgAIAAAAIQByLUrD4AAAAAgBAAAPAAAAAAAAAAAAAAAAAKoEAABkcnMvZG93bnJldi54bWxQSwUG&#10;AAAAAAQABADzAAAAtwUAAAAA&#10;" fillcolor="yellow">
            <v:textbox>
              <w:txbxContent>
                <w:p w:rsidR="00E35202" w:rsidRPr="003B7ADB" w:rsidRDefault="00E35202" w:rsidP="00E35202">
                  <w:pPr>
                    <w:jc w:val="center"/>
                    <w:rPr>
                      <w:sz w:val="28"/>
                    </w:rPr>
                  </w:pPr>
                  <w:r w:rsidRPr="003B7ADB">
                    <w:rPr>
                      <w:sz w:val="28"/>
                    </w:rPr>
                    <w:t>НАПРАВЛЕНИЯ</w:t>
                  </w:r>
                </w:p>
              </w:txbxContent>
            </v:textbox>
          </v:rect>
        </w:pict>
      </w:r>
    </w:p>
    <w:p w:rsidR="00E35202" w:rsidRPr="00E35202" w:rsidRDefault="00716DA9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oval id="Овал 40" o:spid="_x0000_s1038" style="position:absolute;left:0;text-align:left;margin-left:-16.9pt;margin-top:8.55pt;width:117.15pt;height:4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m4twIAAIoFAAAOAAAAZHJzL2Uyb0RvYy54bWysVM1uEzEQviPxDpbvdH+a31U3VZO2CKlA&#10;pYI4O7Z318JrG9vJpn0YngFx5SXySIy9SZrSckFcrLHHM/PNfDNzdr5pJVpz64RWJc5OUoy4opoJ&#10;VZf486frNxOMnCeKEakVL/E9d/h89vrVWWcKnutGS8YtAifKFZ0pceO9KZLE0Ya3xJ1owxUoK21b&#10;4uFq64RZ0oH3ViZ5mo6STltmrKbcOXi97JV4Fv1XFaf+Y1U57pEsMWDz8bTxXIYzmZ2RorbENILu&#10;YJB/QNESoSDowdUl8QStrHjmqhXUaqcrf0J1m+iqEpTHHCCbLP0jm7uGGB5zgeI4cyiT+39u6Yf1&#10;rUWClXgA5VGkBY6237c/tz+2vxA8QX064wr4dmdubcjQmRtNvzqk9KIhquYX1uqu4YQBqiz8T54Y&#10;hIsDU7Ts3msG3snK61iqTWXb4BCKgDaRkfsDI3zjEYXHbDAZT9IhRhR0w3E2TCOkhBR7a2Odf8t1&#10;i4JQYi6lMC4UjRRkfeN8AESK/a8dRexaSIms9l+Eb2KVQ+SodGDTC8hoSKl/drZeLqRFawJ9tMgv&#10;R9N5TBUId8e/AR8gDC9PLKbz+Xw4fdEiCxYvmDwLAlnUe3BSKAS1h5IMenPkKJEcWOwZiH0YkwxQ&#10;pEIdaPLxPo6W4qD8O053/M3qlWJxWALVVzvZEyF7GdBJFYLxOHS7IuqV5/auYR1iIrCTT06nsBCY&#10;gAk8naSjdDrGiMgaVgf1Fr/IyBOAg6tRlk92hTx4jxQfBY4dGJqub16/WW5ii2d5sAwdudTsHnoS&#10;OiAwHBYYCI22Dxh1sAxK7L6tiOUYyXcKmmCaDcJ4+HgZDMc5XOyxZnmsIYqCqxJ7yC2KC99vnJWx&#10;om4gUhZbROkLmIVKxB59RLWbIBj4mNduOYWNcnyPvx5X6Ow3AAAA//8DAFBLAwQUAAYACAAAACEA&#10;r9jVK9wAAAAKAQAADwAAAGRycy9kb3ducmV2LnhtbEyPQU/CQBCF7yb+h82YeIMtVBFqt4SIXiQc&#10;pP6AoTu2jd3ZprtA+feOJz3Oey/vfZOvR9epMw2h9WxgNk1AEVfetlwb+CzfJktQISJb7DyTgSsF&#10;WBe3Nzlm1l/4g86HWCsp4ZChgSbGPtM6VA05DFPfE4v35QeHUc6h1nbAi5S7Ts+TZKEdtiwLDfb0&#10;0lD1fTg5A698Ddo9pLslrtLV+77aliVujbm/GzfPoCKN8S8Mv/iCDoUwHf2JbVCdgUmaCnoU42kG&#10;SgIy9wjqKEIiii5y/f+F4gcAAP//AwBQSwECLQAUAAYACAAAACEAtoM4kv4AAADhAQAAEwAAAAAA&#10;AAAAAAAAAAAAAAAAW0NvbnRlbnRfVHlwZXNdLnhtbFBLAQItABQABgAIAAAAIQA4/SH/1gAAAJQB&#10;AAALAAAAAAAAAAAAAAAAAC8BAABfcmVscy8ucmVsc1BLAQItABQABgAIAAAAIQBrIgm4twIAAIoF&#10;AAAOAAAAAAAAAAAAAAAAAC4CAABkcnMvZTJvRG9jLnhtbFBLAQItABQABgAIAAAAIQCv2NUr3AAA&#10;AAoBAAAPAAAAAAAAAAAAAAAAABEFAABkcnMvZG93bnJldi54bWxQSwUGAAAAAAQABADzAAAAGgYA&#10;AAAA&#10;" fillcolor="#c2d69b" strokecolor="#9bbb59" strokeweight="1pt">
            <v:fill color2="#9bbb59" focus="50%" type="gradient"/>
            <v:shadow on="t" color="#4e6128" offset="1pt"/>
            <v:textbox>
              <w:txbxContent>
                <w:p w:rsidR="00E35202" w:rsidRDefault="00E35202" w:rsidP="00E35202">
                  <w:pPr>
                    <w:jc w:val="center"/>
                  </w:pPr>
                  <w:r>
                    <w:t>Учебные кабинеты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oval id="Овал 39" o:spid="_x0000_s1039" style="position:absolute;left:0;text-align:left;margin-left:352.1pt;margin-top:13.1pt;width:121.5pt;height:66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ZsuAIAAIoFAAAOAAAAZHJzL2Uyb0RvYy54bWysVEtu2zAQ3RfoHQjuG30s/4TIQewkRYF+&#10;AqRF1zRFSUQpkiVpy+lheoai217CR+qQUhy7STdFtRBIzu/NvJk5v9i1Am2ZsVzJAidnMUZMUlVy&#10;WRf408ebVzOMrCOyJEJJVuB7ZvHF4uWL807nLFWNEiUzCJxIm3e6wI1zOo8iSxvWEnumNJMgrJRp&#10;iYOrqaPSkA68tyJK43gSdcqU2ijKrIXXq16IF8F/VTHqPlSVZQ6JAgM2F/4m/Nf+Hy3OSV4bohtO&#10;BxjkH1C0hEsIenB1RRxBG8OfuGo5Ncqqyp1R1UaqqjhlIQfIJon/yOauIZqFXKA4Vh/KZP+fW/p+&#10;e2sQLws8mmMkSQsc7b/vf+5/7H8heIL6dNrmoHanb43P0Oq3in6xSKpVQ2TNLo1RXcNICagSrx+d&#10;GPiLBVO07t6pEryTjVOhVLvKtN4hFAHtAiP3B0bYziEKj8k4G8VjII6CbJZNp+k4hCD5g7U21r1m&#10;qkX+UGAmBNfWF43kZPvWOg+I5A9aA0XlDRcCGeU+c9eEKvvIQWjBpj8grSCl/tmaer0SBm0J9NEq&#10;vZrMlwOO2h5rj2P4gqMTi/lyuRyHYgKWU4vEWzxj8iRIsBzACS4R1L7A46w3R5YSwYDFnoHQhyFJ&#10;D05I1IEknT7EUYIfhH/HaY/VjNrIMgyLp/p6ODvCRX8GdEL6YCwM3YBTbRwzd03ZoZJ7dtLZaA4L&#10;oeQwgaNZPInnU4yIqGF1UGfws4ycAMyuJ0k6G0p/8B4oPgocOtA3Xd+8brfehRZPRt7Sd+RalffQ&#10;k9ABnmG/wODQKPMNow6WQYHt1w0xDCPxRkITzJMs89sjXLLxNIWLOZasjyVEUnBVYAe5hePK9Rtn&#10;ow2vG4iUhBaR6hJmoeKhRx9RDRMEAx/yGpaT3yjH96D1uEIXvwEAAP//AwBQSwMEFAAGAAgAAAAh&#10;AIBuB/rdAAAACgEAAA8AAABkcnMvZG93bnJldi54bWxMj8FOwzAMhu9IvENkJG4spSvrWppOiMGF&#10;iQMrD+C1pq1onKrJtu7tMSc42ZY//f5cbGY7qBNNvnds4H4RgSKuXdNza+Czer1bg/IBucHBMRm4&#10;kIdNeX1VYN64M3/QaR9aJSHsczTQhTDmWvu6I4t+4UZi2X25yWKQcWp1M+FZwu2g4yhaaYs9y4UO&#10;R3ruqP7eH62BF754bZPlbo3ZMnt7r7dVhVtjbm/mp0dQgebwB8OvvqhDKU4Hd+TGq8FAGiWxoAbi&#10;lVQBsiSV5iDkQ5aCLgv9/4XyBwAA//8DAFBLAQItABQABgAIAAAAIQC2gziS/gAAAOEBAAATAAAA&#10;AAAAAAAAAAAAAAAAAABbQ29udGVudF9UeXBlc10ueG1sUEsBAi0AFAAGAAgAAAAhADj9If/WAAAA&#10;lAEAAAsAAAAAAAAAAAAAAAAALwEAAF9yZWxzLy5yZWxzUEsBAi0AFAAGAAgAAAAhABs7hmy4AgAA&#10;igUAAA4AAAAAAAAAAAAAAAAALgIAAGRycy9lMm9Eb2MueG1sUEsBAi0AFAAGAAgAAAAhAIBuB/rd&#10;AAAACgEAAA8AAAAAAAAAAAAAAAAAEgUAAGRycy9kb3ducmV2LnhtbFBLBQYAAAAABAAEAPMAAAAc&#10;BgAAAAA=&#10;" fillcolor="#c2d69b" strokecolor="#9bbb59" strokeweight="1pt">
            <v:fill color2="#9bbb59" focus="50%" type="gradient"/>
            <v:shadow on="t" color="#4e6128" offset="1pt"/>
            <v:textbox>
              <w:txbxContent>
                <w:p w:rsidR="00E35202" w:rsidRDefault="00E35202" w:rsidP="00E35202">
                  <w:pPr>
                    <w:jc w:val="center"/>
                  </w:pPr>
                  <w:r>
                    <w:t xml:space="preserve">УДОД, ДЮСШ, </w:t>
                  </w:r>
                  <w:proofErr w:type="spellStart"/>
                  <w:r>
                    <w:t>Пригор</w:t>
                  </w:r>
                  <w:proofErr w:type="spellEnd"/>
                  <w:r>
                    <w:t>. р-на</w:t>
                  </w:r>
                </w:p>
              </w:txbxContent>
            </v:textbox>
          </v:oval>
        </w:pict>
      </w:r>
    </w:p>
    <w:p w:rsidR="00E35202" w:rsidRPr="00E35202" w:rsidRDefault="00E35202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202" w:rsidRPr="00E35202" w:rsidRDefault="00716DA9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8" o:spid="_x0000_s1075" type="#_x0000_t32" style="position:absolute;left:0;text-align:left;margin-left:261.35pt;margin-top:1.5pt;width:13.55pt;height:11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eSbAIAAH0EAAAOAAAAZHJzL2Uyb0RvYy54bWysVEtu2zAQ3RfoHQjuHUm27NhC5KCQ7G7S&#10;NkDSA9AiZRGlSIFkLBtFgTQXyBF6hW666Ac5g3yjDulPk3ZTFN3QQ83Mmzczjz47X9cCrZg2XMkU&#10;RychRkwWinK5TPHb63lvjJGxRFIilGQp3jCDz6fPn521TcL6qlKCMo0ARJqkbVJcWdskQWCKitXE&#10;nKiGSXCWStfEwlUvA6pJC+i1CPphOApapWmjVcGMga/5zomnHr8sWWHflKVhFokUAzfrT+3PhTuD&#10;6RlJlpo0FS/2NMg/sKgJl1D0CJUTS9CN5n9A1bzQyqjSnhSqDlRZ8oL5HqCbKPytm6uKNMz3AsMx&#10;zXFM5v/BFq9XlxpxmuIBbEqSGnbUfdrebu+7H93n7T3afuwe4NjebW+7L9337lv30H1FEAyTaxuT&#10;AEAmL7XrvVjLq+ZCFe8MkiqriFwy38H1pgHUyGUET1LcxTRQf9G+UhRiyI1VfozrUtcOEgaE1n5b&#10;m+O22NqiAj5Gp/1wPMSoAFcUh5PT0K8zIMkhu9HGvmSqRs5IsbGa8GVlMyUlCEPpyNciqwtjHTeS&#10;HBJcaanmXAivDyFRm+LJsD/0CUYJTp3ThRm9XGRCoxUBhU3iwWgQ+0bB8zhMqxtJPVjFCJ3tbUu4&#10;ABtZPyGrOcxMMOyq1YxiJBg8Kmft6AnpKkL/QHhv7UT2fhJOZuPZOO7F/dGsF4d53nsxz+LeaB6d&#10;DvNBnmV59MGRj+Kk4pQy6fgfBB/Ffyeo/dPbSfUo+eOggqfofqJA9vDrSXsBuJ3v1LNQdHOpXXdO&#10;C6BxH7x/j+4RPb77qF//GtOfAAAA//8DAFBLAwQUAAYACAAAACEAKBozvN0AAAAJAQAADwAAAGRy&#10;cy9kb3ducmV2LnhtbEyPy07DMBBF90j8gzVIbBB1MLhAiFPxECvUBW3ZO7axI+JxFLtt+HuGFSxH&#10;9+rOOc1qjgM7uCn3CRVcLSpgDk2yPXoFu+3r5R2wXDRaPSR0Cr5dhlV7etLo2qYjvrvDpnhGI5hr&#10;rSCUMtacZxNc1HmRRoeUfaYp6kLn5Lmd9JHG48BFVS151D3Sh6BH9xyc+drsowJ/4d9m+/IhO5Mt&#10;mqflWsiwVur8bH58AFbcXP7K8ItP6NASU5f2aDMbFEghbqmq4JqUKJc396TSKRBCVsDbhv83aH8A&#10;AAD//wMAUEsBAi0AFAAGAAgAAAAhALaDOJL+AAAA4QEAABMAAAAAAAAAAAAAAAAAAAAAAFtDb250&#10;ZW50X1R5cGVzXS54bWxQSwECLQAUAAYACAAAACEAOP0h/9YAAACUAQAACwAAAAAAAAAAAAAAAAAv&#10;AQAAX3JlbHMvLnJlbHNQSwECLQAUAAYACAAAACEAdUUXkmwCAAB9BAAADgAAAAAAAAAAAAAAAAAu&#10;AgAAZHJzL2Uyb0RvYy54bWxQSwECLQAUAAYACAAAACEAKBozvN0AAAAJAQAADwAAAAAAAAAAAAAA&#10;AADGBAAAZHJzL2Rvd25yZXYueG1sUEsFBgAAAAAEAAQA8wAAANAFAAAAAA==&#10;" strokecolor="#943634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 id="Прямая со стрелкой 37" o:spid="_x0000_s1074" type="#_x0000_t32" style="position:absolute;left:0;text-align:left;margin-left:134.6pt;margin-top:1.5pt;width:77.25pt;height:111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5dcQIAAIcEAAAOAAAAZHJzL2Uyb0RvYy54bWysVEtu2zAQ3RfoHQjuHUm2/BMiF4Vkt4u0&#10;DZD0ALRIWUQpUiAZy0ZRIO0FcoReoZsu+kHOIN+oQ9pxknZTFN3QQ83Mmzczjz59tqkFWjNtuJIp&#10;jk5CjJgsFOVyleK3l4veBCNjiaREKMlSvGUGP5s9fXLaNgnrq0oJyjQCEGmStklxZW2TBIEpKlYT&#10;c6IaJsFZKl0TC1e9CqgmLaDXIuiH4SholaaNVgUzBr7meyeeefyyZIV9U5aGWSRSDNysP7U/l+4M&#10;ZqckWWnSVLw40CD/wKImXELRI1ROLEFXmv8BVfNCK6NKe1KoOlBlyQvme4BuovC3bi4q0jDfCwzH&#10;NMcxmf8HW7xen2vEaYoHY4wkqWFH3efd9e6m+9l92d2g3cfuFo7dp91197X70X3vbrtvCIJhcm1j&#10;EgDI5Ll2vRcbedGcqeKdQVJlFZEr5ju43DaAGrmM4FGKu5gG6i/bV4pCDLmyyo9xU+oalYI3L12i&#10;A4dRoY3f2/a4N7axqICP00kUjocYFeCK4nA6Dv1iA5I4HJfdaGNfMFUjZ6TYWE34qrKZkhIkovS+&#10;BlmfGetY3ie4ZKkWXAivFCFRC/WG/aEnZZTg1DldmNGrZSY0WhPQ2jQejAaxbxk8D8O0upLUg1WM&#10;0PnBtoQLsJH1s7Kaw/QEw65azShGgsHzctaenpCuIvQPhA/WXm7vp+F0PplP4l7cH817cZjnveeL&#10;LO6NFtF4mA/yLMujD458FCcVp5RJx/9O+lH8d9I6PMK9aI/iPw4qeIzuJwpk7349aS8Ft/29jpaK&#10;bs+1686pAtTugw8v0z2nh3cfdf//MfsFAAD//wMAUEsDBBQABgAIAAAAIQDTjQyv3gAAAAkBAAAP&#10;AAAAZHJzL2Rvd25yZXYueG1sTI9BT4QwEIXvJv6HZky8GLfY1UWQsjFGTTyKm+y1S0cg0imh3QX5&#10;9Y4nPU6+lzffK7az68UJx9B50nCzSkAg1d521GjYfbxc34MI0ZA1vSfU8I0BtuX5WWFy6yd6x1MV&#10;G8ElFHKjoY1xyKUMdYvOhJUfkJh9+tGZyOfYSDuaictdL1WSbKQzHfGH1gz41GL9VR2dhme1XO2r&#10;bp/tslfzlk7LuJBLtb68mB8fQESc418YfvVZHUp2Ovgj2SB6DWqTKY5qWPMk5rdqnYI4MFB3Cciy&#10;kP8XlD8AAAD//wMAUEsBAi0AFAAGAAgAAAAhALaDOJL+AAAA4QEAABMAAAAAAAAAAAAAAAAAAAAA&#10;AFtDb250ZW50X1R5cGVzXS54bWxQSwECLQAUAAYACAAAACEAOP0h/9YAAACUAQAACwAAAAAAAAAA&#10;AAAAAAAvAQAAX3JlbHMvLnJlbHNQSwECLQAUAAYACAAAACEAyDjeXXECAACHBAAADgAAAAAAAAAA&#10;AAAAAAAuAgAAZHJzL2Uyb0RvYy54bWxQSwECLQAUAAYACAAAACEA040Mr94AAAAJAQAADwAAAAAA&#10;AAAAAAAAAADLBAAAZHJzL2Rvd25yZXYueG1sUEsFBgAAAAAEAAQA8wAAANYFAAAAAA==&#10;" strokecolor="#943634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 id="Прямая со стрелкой 36" o:spid="_x0000_s1073" type="#_x0000_t32" style="position:absolute;left:0;text-align:left;margin-left:208.1pt;margin-top:1.5pt;width:29.25pt;height:156.7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XcbwIAAIcEAAAOAAAAZHJzL2Uyb0RvYy54bWysVEtu2zAQ3RfoHQjuHUm2/BMiB4Vkt4u0&#10;DZD0ALREWUQpkiAZy0ZRIO0FcoReoZsu+kHOIN+oQ9pxmnZTFN1QQ87MmzfDR52ebRqO1lQbJkWK&#10;o5MQIyoKWTKxSvGbq0VvgpGxRJSES0FTvKUGn82ePjltVUL7spa8pBoBiDBJq1JcW6uSIDBFTRti&#10;TqSiApyV1A2xsNWroNSkBfSGB/0wHAWt1KXSsqDGwGm+d+KZx68qWtjXVWWoRTzFwM36Vft16dZg&#10;dkqSlSaqZsWBBvkHFg1hAooeoXJiCbrW7A+ohhVaGlnZk0I2gawqVlDfA3QThb91c1kTRX0vMByj&#10;jmMy/w+2eLW+0IiVKR6MMBKkgTvqPu1udrfdj+7z7hbtPnR3sOw+7m66L9337lt3131FEAyTa5VJ&#10;ACATF9r1XmzEpTqXxVuDhMxqIlbUd3C1VYAauYzgUYrbGAX1l+1LWUIMubbSj3FT6QZVnKkXLtGB&#10;w6jQxt/b9nhvdGNRAYeDcRSPhxgV4Iqm03DcH/piJHE4LltpY59T2SBnpNhYTdiqtpkUAiQi9b4G&#10;WZ8b61g+JLhkIReMc68ULlCb4ukQCjiPkZyVzuk3erXMuEZrAlqbxoPRID6weBSm5bUoPVhNSTk/&#10;2JYwDjayflZWM5gep9hVa2iJEafwvJy1p8eFqwj9A+GDtZfbu2k4nU/mk7gX90fzXhzmee/ZIot7&#10;o0U0HuaDPMvy6L0jH8VJzcqSCsf/XvpR/HfSOjzCvWiP4j8OKniM7icKZO+/nrSXgrv9vY6Wstxe&#10;aNedUwWo3QcfXqZ7Tr/ufdTD/2P2EwAA//8DAFBLAwQUAAYACAAAACEAc7AQpd4AAAAJAQAADwAA&#10;AGRycy9kb3ducmV2LnhtbEyPQU+EMBSE7yb+h+aZeDFuARF2kbIxRk32KG6y1y7tApG+kra7IL/e&#10;50mPk5nMfFNuZzOwi3a+tyggXkXANDZW9dgK2H++3a+B+SBRycGiFvCtPWyr66tSFspO+KEvdWgZ&#10;laAvpIAuhLHg3DedNtKv7KiRvJN1RgaSruXKyYnKzcCTKMq4kT3SQidH/dLp5qs+GwGvyXJ3qPvD&#10;Zr95l7t8WtyCJhfi9mZ+fgIW9Bz+wvCLT+hQEdPRnlF5NghI4yyhqIAHukR+mqc5sCPpOHsEXpX8&#10;/4PqBwAA//8DAFBLAQItABQABgAIAAAAIQC2gziS/gAAAOEBAAATAAAAAAAAAAAAAAAAAAAAAABb&#10;Q29udGVudF9UeXBlc10ueG1sUEsBAi0AFAAGAAgAAAAhADj9If/WAAAAlAEAAAsAAAAAAAAAAAAA&#10;AAAALwEAAF9yZWxzLy5yZWxzUEsBAi0AFAAGAAgAAAAhAETYddxvAgAAhwQAAA4AAAAAAAAAAAAA&#10;AAAALgIAAGRycy9lMm9Eb2MueG1sUEsBAi0AFAAGAAgAAAAhAHOwEKXeAAAACQEAAA8AAAAAAAAA&#10;AAAAAAAAyQQAAGRycy9kb3ducmV2LnhtbFBLBQYAAAAABAAEAPMAAADUBQAAAAA=&#10;" strokecolor="#943634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 id="Прямая со стрелкой 35" o:spid="_x0000_s1072" type="#_x0000_t32" style="position:absolute;left:0;text-align:left;margin-left:285.35pt;margin-top:1.5pt;width:78pt;height:144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qJaAIAAH0EAAAOAAAAZHJzL2Uyb0RvYy54bWysVM2O0zAQviPxDpbv3SRtWtpo0xVKWi4L&#10;rLTLA7ix01g4dmS7TSuEtPAC+wi8AhcO/GifIX0jxu4P7HJBiIsz9oy/+Wbmc84vNrVAa6YNVzLF&#10;0VmIEZOFolwuU/zmZt4bY2QskZQIJVmKt8zgi+nTJ+dtk7C+qpSgTCMAkSZpmxRX1jZJEJiiYjUx&#10;Z6phEpyl0jWxsNXLgGrSAnotgn4YjoJWadpoVTBj4DTfO/HU45clK+zrsjTMIpFi4Gb9qv26cGsw&#10;PSfJUpOm4sWBBvkHFjXhEpKeoHJiCVpp/gdUzQutjCrtWaHqQJUlL5ivAaqJwkfVXFekYb4WaI5p&#10;Tm0y/w+2eLW+0ojTFA+GGElSw4y6T7vb3V33o/u8u0O7D909LLuPu9vuS/e9+9bdd18RBEPn2sYk&#10;AJDJK+1qLzbyurlUxVuDpMoqIpfMV3CzbQA1cjeCB1fcxjSQf9G+VBRiyMoq38ZNqWsHCQ1CGz+t&#10;7WlabGNRAYeTSTgKYaYFuKLxYDzoe1IBSY63G23sC6Zq5IwUG6sJX1Y2U1KCMJSOfC6yvjTWcSPJ&#10;8YJLLdWcC+H1ISRqId8QEjiPUYJT5/QbvVxkQqM1AYVN4sFoEPtCH4VptZLUg1WM0NnBtoQLsJH1&#10;HbKaQ88Ewy5bzShGgsGjctaenpAuI9QPhA/WXmTvJuFkNp6N417cH816cZjnvefzLO6N5tGzYT7I&#10;syyP3jvyUZxUnFImHf+j4KP47wR1eHp7qZ4kf2pU8BDddxTIHr+etBeAm/lePQtFt1faVee0ABr3&#10;wYf36B7R73sf9euvMf0JAAD//wMAUEsDBBQABgAIAAAAIQDlU0M73QAAAAkBAAAPAAAAZHJzL2Rv&#10;d25yZXYueG1sTI/NTsMwEITvSLyDtUhcEHUwSgIhTsWPOKEeKO3dsY0dEa+j2G3D27Oc4Dia0cw3&#10;7XoJIzvaOQ0RJdysCmAWdTQDOgm7j9frO2ApKzRqjGglfNsE6+78rFWNiSd8t8dtdoxKMDVKgs95&#10;ajhP2tug0ipOFsn7jHNQmeTsuJnVicrDyEVRVDyoAWnBq8k+e6u/tocgwV25t8W87MteJ4P6qdqI&#10;0m+kvLxYHh+AZbvkvzD84hM6dMTUxwOaxEYJZV3UFJVwS5fIr0VFupcg7kUJvGv5/wfdDwAAAP//&#10;AwBQSwECLQAUAAYACAAAACEAtoM4kv4AAADhAQAAEwAAAAAAAAAAAAAAAAAAAAAAW0NvbnRlbnRf&#10;VHlwZXNdLnhtbFBLAQItABQABgAIAAAAIQA4/SH/1gAAAJQBAAALAAAAAAAAAAAAAAAAAC8BAABf&#10;cmVscy8ucmVsc1BLAQItABQABgAIAAAAIQBEU0qJaAIAAH0EAAAOAAAAAAAAAAAAAAAAAC4CAABk&#10;cnMvZTJvRG9jLnhtbFBLAQItABQABgAIAAAAIQDlU0M73QAAAAkBAAAPAAAAAAAAAAAAAAAAAMIE&#10;AABkcnMvZG93bnJldi54bWxQSwUGAAAAAAQABADzAAAAzAUAAAAA&#10;" strokecolor="#943634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 id="Прямая со стрелкой 34" o:spid="_x0000_s1071" type="#_x0000_t32" style="position:absolute;left:0;text-align:left;margin-left:314.45pt;margin-top:1.5pt;width:105.9pt;height:101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8oawIAAH4EAAAOAAAAZHJzL2Uyb0RvYy54bWysVE2O0zAU3iNxB8v7Nk2bdtpo0hFKWjYD&#10;VJrhAG7sNBaOHdlu0wohDVxgjsAV2LDgR3OG9EY8uz8wsEGIjfscv/e9733+3MurbSXQhmnDlUxw&#10;2O1hxGSuKJerBL++nXfGGBlLJCVCSZbgHTP4avr0yWVTx6yvSiUo0whApImbOsGltXUcBCYvWUVM&#10;V9VMwmGhdEUsbPUqoJo0gF6JoN/rjYJGaVprlTNj4Gt2OMRTj18ULLevisIwi0SCgZv1q/br0q3B&#10;9JLEK03qkudHGuQfWFSES2h6hsqIJWit+R9QFc+1Mqqw3VxVgSoKnjM/A0wT9n6b5qYkNfOzgDim&#10;Pstk/h9s/nKz0IjTBA8ijCSp4I7aj/u7/X37vf20v0f79+0DLPsP+7v2c/ut/do+tF8QJINyTW1i&#10;AEjlQrvZ8628qa9V/sYgqdKSyBXzE9zuakANXUXwqMRtTA39l80LRSGHrK3yMm4LXTlIEAht/W3t&#10;zrfFthbl8DEcRNFkAJeaw1nYHw/HF0Pfg8Sn8lob+5ypCrkgwcZqwlelTZWU4AylQ9+MbK6NdeRI&#10;fCpwvaWacyG8QYRETYInw/7QFxglOHWHLs3o1TIVGm0IWGwSDUYHbQDsUZpWa0k9WMkInR1jS7iA&#10;GFkvkdUcRBMMu24VoxgJBq/KRQd6QrqOIAAQPkYHl72d9Caz8WwcdaL+aNaJelnWeTZPo85oHl4M&#10;s0GWpln4zpEPo7jklDLp+J8cH0Z/56jj2zt49ez5s1DBY3SvKJA9/XrS3gHu0g/2WSq6W2g3nTMD&#10;mNwnHx+ke0W/7n3Wz7+N6Q8AAAD//wMAUEsDBBQABgAIAAAAIQAD0ret3QAAAAkBAAAPAAAAZHJz&#10;L2Rvd25yZXYueG1sTI/NTsMwEITvSLyDtUhcELUJJISQTcWPOFU9UODu2MaOiNdR7Lbh7TEnOI5m&#10;NPNNu178yA5mjkMghKuVAGZIBT2QRXh/e7msgcUkScsxkEH4NhHW3elJKxsdjvRqDrtkWS6h2EgE&#10;l9LUcB6VM17GVZgMZe8zzF6mLGfL9SyPudyPvBCi4l4OlBecnMyTM+prt/cI9sJuFv38UfYqalKP&#10;1bYo3Rbx/Gx5uAeWzJL+wvCLn9Ghy0x92JOObESoivouRxGu86Xs1zfiFliPUIiyBN61/P+D7gcA&#10;AP//AwBQSwECLQAUAAYACAAAACEAtoM4kv4AAADhAQAAEwAAAAAAAAAAAAAAAAAAAAAAW0NvbnRl&#10;bnRfVHlwZXNdLnhtbFBLAQItABQABgAIAAAAIQA4/SH/1gAAAJQBAAALAAAAAAAAAAAAAAAAAC8B&#10;AABfcmVscy8ucmVsc1BLAQItABQABgAIAAAAIQDMLZ8oawIAAH4EAAAOAAAAAAAAAAAAAAAAAC4C&#10;AABkcnMvZTJvRG9jLnhtbFBLAQItABQABgAIAAAAIQAD0ret3QAAAAkBAAAPAAAAAAAAAAAAAAAA&#10;AMUEAABkcnMvZG93bnJldi54bWxQSwUGAAAAAAQABADzAAAAzwUAAAAA&#10;" strokecolor="#943634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 id="Прямая со стрелкой 33" o:spid="_x0000_s1070" type="#_x0000_t32" style="position:absolute;left:0;text-align:left;margin-left:28.1pt;margin-top:1.5pt;width:150.75pt;height:144.7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m8cAIAAIgEAAAOAAAAZHJzL2Uyb0RvYy54bWysVM2O0zAQviPxDpbv3TRNtrTRpiuUtHBY&#10;oNIuD+DGTmPh2JHtbVohpIUX2EfgFbhw4Ef7DOkbMXa6hYULQlycGdvzzTczn3N2vq0F2jBtuJIp&#10;Dk+GGDFZKMrlOsWvrxaDCUbGEkmJUJKleMcMPp89fnTWNgkbqUoJyjQCEGmStklxZW2TBIEpKlYT&#10;c6IaJuGwVLomFly9DqgmLaDXIhgNh+OgVZo2WhXMGNjN+0M88/hlyQr7qiwNs0ikGLhZv2q/rtwa&#10;zM5IstakqXhxoEH+gUVNuISkR6icWIKuNf8DquaFVkaV9qRQdaDKkhfM1wDVhMPfqrmsSMN8LdAc&#10;0xzbZP4fbPFys9SI0xRHEUaS1DCj7uP+Zn/bfe8+7W/R/n13B8v+w/6m+9x96752d90XBJehc21j&#10;EgDI5FK72outvGwuVPHGIKmyisg18xVc7RpADV1E8CDEOaaB/Kv2haJwh1xb5du4LXWNSsGb5y7Q&#10;gUOr0NbPbXecG9taVMBmOA3j09EpRgWchZNoEoHjspHEAbnwRhv7jKkaOSPFxmrC15XNlJSgEaX7&#10;JGRzYWwfeB/ggqVacCFgnyRCojbFU5fNuUYJTt2hd/R6lQmNNgTENo2jcRQfWDy4ptW1pB6sYoTO&#10;D7YlXICNrG+W1RzaJxh22WpGMRIM3pezenpCuozQACB8sHq9vZ0Op/PJfBIP4tF4PoiHeT54usji&#10;wXgRPjnNozzL8vCdIx/GScUpZdLxv9d+GP+dtg6vsFftUf3HRgUP0f0ogOz915P2WnDj74W0UnS3&#10;1K46JwuQu798eJruPf3q+1s/fyCzHwAAAP//AwBQSwMEFAAGAAgAAAAhAE/d2NXeAAAACAEAAA8A&#10;AABkcnMvZG93bnJldi54bWxMj0FLxDAUhO+C/yE8wYu4qVm63da+LiIqeLQu7DXbZNti81KS7Lb2&#10;1xtPehxmmPmm3M1mYBftfG8J4WGVANPUWNVTi7D/fL3fAvNBkpKDJY3wrT3squurUhbKTvShL3Vo&#10;WSwhX0iELoSx4Nw3nTbSr+yoKXon64wMUbqWKyenWG4GLpJkw43sKS50ctTPnW6+6rNBeBHL3aHu&#10;D/k+f5Pv2bS4hUyGeHszPz0CC3oOf2H4xY/oUEWmoz2T8mxASDciJhHW8VG012mWATsiiFykwKuS&#10;/z9Q/QAAAP//AwBQSwECLQAUAAYACAAAACEAtoM4kv4AAADhAQAAEwAAAAAAAAAAAAAAAAAAAAAA&#10;W0NvbnRlbnRfVHlwZXNdLnhtbFBLAQItABQABgAIAAAAIQA4/SH/1gAAAJQBAAALAAAAAAAAAAAA&#10;AAAAAC8BAABfcmVscy8ucmVsc1BLAQItABQABgAIAAAAIQBZz9m8cAIAAIgEAAAOAAAAAAAAAAAA&#10;AAAAAC4CAABkcnMvZTJvRG9jLnhtbFBLAQItABQABgAIAAAAIQBP3djV3gAAAAgBAAAPAAAAAAAA&#10;AAAAAAAAAMoEAABkcnMvZG93bnJldi54bWxQSwUGAAAAAAQABADzAAAA1QUAAAAA&#10;" strokecolor="#943634">
            <v:stroke endarrow="block"/>
          </v:shape>
        </w:pict>
      </w:r>
      <w:r w:rsidR="00E35202" w:rsidRPr="00E352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E35202" w:rsidRPr="00E35202" w:rsidRDefault="00E35202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5202" w:rsidRPr="00E35202" w:rsidRDefault="009B6BC8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oval id="Овал 32" o:spid="_x0000_s1040" style="position:absolute;left:0;text-align:left;margin-left:-25.9pt;margin-top:2.85pt;width:136.5pt;height:66.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F3tgIAAIoFAAAOAAAAZHJzL2Uyb0RvYy54bWysVEtu2zAQ3RfoHQjuG1my/JEQOYidpCjQ&#10;T4C06JqmKIkoRbIkbTk9TM9QdNtL+EgdUrLjNOmmqBbCkDPz5vc45xe7VqAtM5YrWeD4bIQRk1SV&#10;XNYF/vTx5tUcI+uILIlQkhX4nll8sXj54rzTOUtUo0TJDAIQafNOF7hxTudRZGnDWmLPlGYSlJUy&#10;LXFwNHVUGtIBeiuiZDSaRp0ypTaKMmvh9qpX4kXArypG3YeqsswhUWDIzYW/Cf+1/0eLc5LXhuiG&#10;0yEN8g9ZtIRLCHqEuiKOoI3hT6BaTo2yqnJnVLWRqipOWagBqolHf1Rz1xDNQi3QHKuPbbL/D5a+&#10;394axMsCjxOMJGlhRvvv+5/7H/tfCK6gP522OZjd6VvjK7T6raJfLJJq1RBZs0tjVNcwUkJWsbeP&#10;Hjn4gwVXtO7eqRLQycap0KpdZVoPCE1AuzCR++NE2M4hCpfxbDyeTGBwFHSzNMlA9iFIfvDWxrrX&#10;TLXICwVmQnBtfdNITrZvreutD1bDiMobLgQyyn3mrgld9pGD0oJPLyCtoKT+2pp6vRIGbQnwaJVc&#10;TbPlkEdtT60nI/gC0COPbLlcTrJnPWLv8YzLkyBQc31ITnCJoPcFnqS9O7KUCAZT7CcQeBiK9MkJ&#10;iTrQJLNDHCX4Ufn3PO2pmVEbWUIvSe5HfT3IjnDRy5CdkF7NwqMbmqg2jpm7puxQyf10kvk4g4VQ&#10;cniB4/loOspmGBFRw+qgzuBnJ/IowfR6GifzoZFH9ECIk8CBgZ50PXndbr0LFI9T7+kZuVblPXAS&#10;GOAn7BcYCI0y3zDqYBkU2H7dEMMwEm8kkCCL09Rvj3BIJ7MEDuZUsz7VEEkBqsAOagviyvUbZ6MN&#10;rxuIFAeKSHUJb6HigaMPWQ0vCB58qGtYTn6jnJ6D1cMKXfwGAAD//wMAUEsDBBQABgAIAAAAIQDQ&#10;2w5j3gAAAAoBAAAPAAAAZHJzL2Rvd25yZXYueG1sTI9BTsMwEEX3SNzBGiR2rZOYojbEqRCFDYgF&#10;DQeYJkMSEY+j2G3T2zOsYDn6T/+/KbazG9SJptB7tpAuE1DEtW96bi18Vi+LNagQkRscPJOFCwXY&#10;ltdXBeaNP/MHnfaxVVLCIUcLXYxjrnWoO3IYln4kluzLTw6jnFOrmwnPUu4GnSXJvXbYsyx0ONJT&#10;R/X3/ugsPPMlaHdn3ta4MZvX93pXVbiz9vZmfnwAFWmOfzD86os6lOJ08EdughosLFapqEcLxhhQ&#10;AmRZmoE6CLlKDOiy0P9fKH8AAAD//wMAUEsBAi0AFAAGAAgAAAAhALaDOJL+AAAA4QEAABMAAAAA&#10;AAAAAAAAAAAAAAAAAFtDb250ZW50X1R5cGVzXS54bWxQSwECLQAUAAYACAAAACEAOP0h/9YAAACU&#10;AQAACwAAAAAAAAAAAAAAAAAvAQAAX3JlbHMvLnJlbHNQSwECLQAUAAYACAAAACEAcLHBd7YCAACK&#10;BQAADgAAAAAAAAAAAAAAAAAuAgAAZHJzL2Uyb0RvYy54bWxQSwECLQAUAAYACAAAACEA0NsOY94A&#10;AAAKAQAADwAAAAAAAAAAAAAAAAAQBQAAZHJzL2Rvd25yZXYueG1sUEsFBgAAAAAEAAQA8wAAABsG&#10;AAAAAA==&#10;" fillcolor="#c2d69b" strokecolor="#9bbb59" strokeweight="1pt">
            <v:fill color2="#9bbb59" focus="50%" type="gradient"/>
            <v:shadow on="t" color="#4e6128" offset="1pt"/>
            <v:textbox>
              <w:txbxContent>
                <w:p w:rsidR="00E35202" w:rsidRPr="00447F12" w:rsidRDefault="00E35202" w:rsidP="00E35202">
                  <w:pPr>
                    <w:jc w:val="center"/>
                  </w:pPr>
                  <w:proofErr w:type="spellStart"/>
                  <w:r w:rsidRPr="00447F12">
                    <w:t>Каб</w:t>
                  </w:r>
                  <w:proofErr w:type="spellEnd"/>
                  <w:r w:rsidRPr="00447F12">
                    <w:t xml:space="preserve">. </w:t>
                  </w:r>
                  <w:proofErr w:type="spellStart"/>
                  <w:r w:rsidRPr="00447F12">
                    <w:t>псих</w:t>
                  </w:r>
                  <w:r>
                    <w:t>олог</w:t>
                  </w:r>
                  <w:proofErr w:type="gramStart"/>
                  <w:r>
                    <w:t>о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r w:rsidRPr="00447F12">
                    <w:t>пед</w:t>
                  </w:r>
                  <w:r>
                    <w:t>агогической</w:t>
                  </w:r>
                  <w:r w:rsidRPr="00447F12">
                    <w:t xml:space="preserve"> службы</w:t>
                  </w:r>
                </w:p>
              </w:txbxContent>
            </v:textbox>
          </v:oval>
        </w:pict>
      </w:r>
    </w:p>
    <w:p w:rsidR="00E35202" w:rsidRPr="00E35202" w:rsidRDefault="00E35202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5202" w:rsidRPr="00E35202" w:rsidRDefault="00E35202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5202" w:rsidRPr="00E35202" w:rsidRDefault="00E35202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5202" w:rsidRPr="00E35202" w:rsidRDefault="00716DA9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6DA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oval id="Овал 31" o:spid="_x0000_s1041" style="position:absolute;left:0;text-align:left;margin-left:365.6pt;margin-top:10.65pt;width:116.25pt;height:45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13wwIAAKwFAAAOAAAAZHJzL2Uyb0RvYy54bWysVEtu2zAQ3RfoHQjuG338lRA5SOKmKJC2&#10;AdKia5qiJKIUyZK05eQwPUPRbS/hI3VIyY7dZFVUC4HD+b2ZeZzzi20r0IYZy5UscHIWY8QkVSWX&#10;dYG/fL55M8fIOiJLIpRkBX5gFl8sXr8673TOUtUoUTKDIIi0eacL3Din8yiytGEtsWdKMwnKSpmW&#10;OBBNHZWGdBC9FVEax9OoU6bURlFmLdwueyVehPhVxaj7VFWWOSQKDNhc+JvwX/l/tDgneW2Ibjgd&#10;YJB/QNESLiHpIdSSOILWhj8L1XJqlFWVO6OqjVRVccpCDVBNEv9VzX1DNAu1QHOsPrTJ/r+w9OPm&#10;ziBeFniUYCRJCzPa/dj92v3c/UZwBf3ptM3B7F7fGV+h1beKfrNIquuGyJpdGqO6hpESUAX76MTB&#10;CxZc0ar7oEqITtZOhVZtK9P6gNAEtA0TeThMhG0donCZjGfT0WyCEQXdZJ7E6cRDiki+99bGundM&#10;tcgfCsyE4Nr6ppGcbG6t6633VsOIyhsuBDLKfeWuCV32mYPSgk9/QFpBSf21NfXqWhi0IcCjZZZN&#10;svGAo7bH1pMYvhDoxOMmXV4tr170SLzHCy7PkkDN9R6c4BJB76E/86z3R5YSwWCM/QgCEUOVHp2Q&#10;qANNOtsnUoIflCdAT7LaYzOj1rIMr8XP+u1wdoSL/gzwhPTJWHh1QxfV2jFz35QdKrkfTzofZbAR&#10;Sg5PcDSPp3E2w4iIGnYHdQa/OJITgNM0HaejfrxCN6SfSN/2ftSDeSDJIX2QjpAFjnpa9vR229U2&#10;PIIk0MtzdqXKB2AtcMRzwK84ODTKPGLUwboosP2+JoZhJN5LoEmWjMd+vwRhPJmlIJhjzepYQySF&#10;UAV2UHw4Xrt+J6214XUDmZJQolSX8FoqHlj8hAqq8QKshFDXsL78zjmWg9XTkl38AQAA//8DAFBL&#10;AwQUAAYACAAAACEAprKGxd8AAAAKAQAADwAAAGRycy9kb3ducmV2LnhtbEyPy07DMBBF90j9B2uQ&#10;2FHnIdomxKmqlq4qpFL4ADcekoh4HMVuGvh6pitYju7RvWeK9WQ7MeLgW0cK4nkEAqlypqVawcf7&#10;/nEFwgdNRneOUME3eliXs7tC58Zd6Q3HU6gFl5DPtYImhD6X0lcNWu3nrkfi7NMNVgc+h1qaQV+5&#10;3HYyiaKFtLolXmh0j9sGq6/TxSrYZ09bqo6HzP741xe/w2w3Ho1SD/fT5hlEwCn8wXDTZ3Uo2ens&#10;LmS86BQs0zhhVEESpyAYyBbpEsSZyThZgSwL+f+F8hcAAP//AwBQSwECLQAUAAYACAAAACEAtoM4&#10;kv4AAADhAQAAEwAAAAAAAAAAAAAAAAAAAAAAW0NvbnRlbnRfVHlwZXNdLnhtbFBLAQItABQABgAI&#10;AAAAIQA4/SH/1gAAAJQBAAALAAAAAAAAAAAAAAAAAC8BAABfcmVscy8ucmVsc1BLAQItABQABgAI&#10;AAAAIQCK/i13wwIAAKwFAAAOAAAAAAAAAAAAAAAAAC4CAABkcnMvZTJvRG9jLnhtbFBLAQItABQA&#10;BgAIAAAAIQCmsobF3wAAAAoBAAAPAAAAAAAAAAAAAAAAAB0FAABkcnMvZG93bnJldi54bWxQSwUG&#10;AAAAAAQABADzAAAAKQYAAAAA&#10;" fillcolor="#d99594" strokecolor="#d99594" strokeweight="1pt">
            <v:fill color2="#f2dbdb" angle="135" focus="50%" type="gradient"/>
            <v:shadow on="t" color="#622423" opacity=".5" offset="1pt"/>
            <v:textbox>
              <w:txbxContent>
                <w:p w:rsidR="00E35202" w:rsidRPr="0068796E" w:rsidRDefault="00E35202" w:rsidP="00E35202">
                  <w:pPr>
                    <w:jc w:val="center"/>
                  </w:pPr>
                  <w:proofErr w:type="spellStart"/>
                  <w:r w:rsidRPr="0068796E">
                    <w:t>Общеинтелек</w:t>
                  </w:r>
                  <w:r w:rsidR="009B6BC8">
                    <w:t>-</w:t>
                  </w:r>
                  <w:r w:rsidRPr="0068796E">
                    <w:t>туальное</w:t>
                  </w:r>
                  <w:proofErr w:type="spellEnd"/>
                </w:p>
              </w:txbxContent>
            </v:textbox>
          </v:oval>
        </w:pict>
      </w:r>
    </w:p>
    <w:p w:rsidR="00E35202" w:rsidRPr="00E35202" w:rsidRDefault="00716DA9" w:rsidP="00E35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oval id="Овал 30" o:spid="_x0000_s1042" style="position:absolute;left:0;text-align:left;margin-left:227.6pt;margin-top:11.85pt;width:96.9pt;height: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V/wwIAAKwFAAAOAAAAZHJzL2Uyb0RvYy54bWysVM2O0zAQviPxDpbvbH76m2jT1e6WRUgL&#10;rFQQZ9dxEgvHNrbbdHkYngFx5SX6SIydtLTsnhAXy/b8fTPfzFxe7VqBtsxYrmSBk4sYIyapKrms&#10;C/zp492rOUbWEVkSoSQr8COz+Grx8sVlp3OWqkaJkhkETqTNO13gxjmdR5GlDWuJvVCaSRBWyrTE&#10;wdPUUWlIB95bEaVxPI06ZUptFGXWwu+yF+JF8F9VjLoPVWWZQ6LAgM2F04Rz7c9ocUny2hDdcDrA&#10;IP+AoiVcQtCjqyVxBG0Mf+Kq5dQoqyp3QVUbqarilIUcIJsk/iubVUM0C7lAcaw+lsn+P7f0/fbB&#10;IF4WeATlkaQFjvbf9z/3P/a/EHxBfTptc1Bb6QfjM7T6XtEvFkl12xBZs2tjVNcwUgKqxOtHZwb+&#10;YcEUrbt3qgTvZONUKNWuMq13CEVAu8DI45ERtnOIwmeSjuKpR0ZBNpklkzhAikh+sNbGujdMtchf&#10;CsyE4Nr6opGcbO+t84BIftAaKCrvuBDIKPeZuyZU2UcOQgs2/QVpBSn139bU61th0JZAHy2zbJKN&#10;Q6pAuD3VBnyA0P+cWdyly5vlzbMWibd4xuRJEMiiPoATXCKoPdRnnvX2yFIiGNDYUxAaMWTpsQiJ&#10;Ol/L2SGQEvwoPAN6FtWeqhm1kWWYFs/16+HuCBf9HeAJ6YOxMHVDFdXGMbNqyg6V3NOTzkcZbISS&#10;wwiO5vE0zmYYEVHD7qDO4GcpOQM4TdNxOurpFbohPSN92XuqB/VA+zF8eJ0gCz3q27Jvb7db78IQ&#10;JNNDx69V+QhdCz3ie8CvOLg0ynzDqIN1UWD7dUMMw0i8ldAmWTIe+/0SHuPJLIWHOZWsTyVEUnBV&#10;YAfJh+ut63fSRhteNxApCSlKdQ3TUvHQxX6SelTDjMFKCHkN68vvnNN30PqzZBe/AQAA//8DAFBL&#10;AwQUAAYACAAAACEAdEo8yN8AAAAKAQAADwAAAGRycy9kb3ducmV2LnhtbEyPy07DMBBF90j8gzVI&#10;7KjT0LQkxKlQS1cIqa8PcOMhiYjHUeymga/vdAXLmTm6c26+HG0rBux940jBdBKBQCqdaahScDxs&#10;nl5A+KDJ6NYRKvhBD8vi/i7XmXEX2uGwD5XgEPKZVlCH0GVS+rJGq/3EdUh8+3K91YHHvpKm1xcO&#10;t62Mo2gurW6IP9S6w1WN5ff+bBVs0mRF5fYjtb/+892vMV0PW6PU48P49goi4Bj+YLjpszoU7HRy&#10;ZzJetApmSRIzqiB+XoBgYD5LudyJySlvZJHL/xWKKwAAAP//AwBQSwECLQAUAAYACAAAACEAtoM4&#10;kv4AAADhAQAAEwAAAAAAAAAAAAAAAAAAAAAAW0NvbnRlbnRfVHlwZXNdLnhtbFBLAQItABQABgAI&#10;AAAAIQA4/SH/1gAAAJQBAAALAAAAAAAAAAAAAAAAAC8BAABfcmVscy8ucmVsc1BLAQItABQABgAI&#10;AAAAIQBPTbV/wwIAAKwFAAAOAAAAAAAAAAAAAAAAAC4CAABkcnMvZTJvRG9jLnhtbFBLAQItABQA&#10;BgAIAAAAIQB0SjzI3wAAAAoBAAAPAAAAAAAAAAAAAAAAAB0FAABkcnMvZG93bnJldi54bWxQSwUG&#10;AAAAAAQABADzAAAAKQYAAAAA&#10;" fillcolor="#d99594" strokecolor="#d99594" strokeweight="1pt">
            <v:fill color2="#f2dbdb" angle="135" focus="50%" type="gradient"/>
            <v:shadow on="t" color="#622423" opacity=".5" offset="1pt"/>
            <v:textbox>
              <w:txbxContent>
                <w:p w:rsidR="00E35202" w:rsidRPr="0068796E" w:rsidRDefault="00E35202" w:rsidP="00E35202">
                  <w:pPr>
                    <w:jc w:val="center"/>
                  </w:pPr>
                  <w:r w:rsidRPr="0068796E">
                    <w:t>Обще</w:t>
                  </w:r>
                  <w:r>
                    <w:t>культурное</w:t>
                  </w:r>
                </w:p>
              </w:txbxContent>
            </v:textbox>
          </v:oval>
        </w:pict>
      </w:r>
    </w:p>
    <w:p w:rsidR="00E35202" w:rsidRPr="00E35202" w:rsidRDefault="00716DA9" w:rsidP="00E35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D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29" o:spid="_x0000_s1043" style="position:absolute;margin-left:70.85pt;margin-top:3.3pt;width:104.25pt;height:45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xHxQIAAKwFAAAOAAAAZHJzL2Uyb0RvYy54bWysVEtu2zAQ3RfoHQjuG31sx5YQOUjipiiQ&#10;tgHcomuaoiSiFMmStOXkMD1D0W0v4SN1SMmO3WRVVAuB5PzezJuZi8ttK9CGGcuVLHByFmPEJFUl&#10;l3WBv3y+fTPDyDoiSyKUZAV+YBZfzl+/uuh0zlLVKFEyg8CJtHmnC9w4p/MosrRhLbFnSjMJwkqZ&#10;lji4mjoqDenAeyuiNI7Po06ZUhtFmbXwuuiFeB78VxWj7lNVWeaQKDBgc+Fvwn/l/9H8guS1Ibrh&#10;dIBB/gFFS7iEoAdXC+IIWhv+zFXLqVFWVe6MqjZSVcUpCzlANkn8VzbLhmgWcoHiWH0ok/1/bunH&#10;zb1BvCxwmmEkSQsc7X7sfu1+7n4jeIL6dNrmoLbU98ZnaPWdot8skuqmIbJmV8aormGkBFSJ149O&#10;DPzFgiladR9UCd7J2qlQqm1lWu8QioC2gZGHAyNs6xCFx2SUjrLpBCMKssksidNJCEHyvbU21r1j&#10;qkX+UGAmBNfWF43kZHNnnQdE8r3WQFF5y4VARrmv3DWhyj5yEFqw6Q9IK0ipf7amXt0IgzYE+miR&#10;ZZNsPOCo7bH2JIYvODqxuE0X14vrFy0Sb/GCybMgkEW9Bye4RFB7qM8s6+2RpUQwoLGnIDRiyNKj&#10;ExJ1IEmn+0BK8IPwBOhJVHusZtRalmFaPNdvh7MjXPRngCekD8bC1A1VVGvHzLIpO1RyT086G2Ww&#10;EUoOIziaxedxNsWIiBp2B3UGv0jJCcDzNB2no55eoRvSM9KXvad6UA+0H8KH2xGy0KO+Lfv2dtvV&#10;NgxBMvUk+Z5dqfIBuhZ6xPeAX3FwaJR5xKiDdVFg+31NDMNIvJfQJlkyHvv9Ei7jyTSFizmWrI4l&#10;RFJwVWAHyYfjjet30lobXjcQKQkpSnUF01Lx0MVPqIYZg5UQ8hrWl985x/eg9bRk538AAAD//wMA&#10;UEsDBBQABgAIAAAAIQCH4QE23gAAAAgBAAAPAAAAZHJzL2Rvd25yZXYueG1sTI9BT8JAFITvJvyH&#10;zSPxJtuiVFq7JQTkZEwQ+AFL99k2dN823aVUf73Pkx4nM5n5Jl+NthUD9r5xpCCeRSCQSmcaqhSc&#10;jruHJQgfNBndOkIFX+hhVUzucp0Zd6MPHA6hElxCPtMK6hC6TEpf1mi1n7kOib1P11sdWPaVNL2+&#10;cblt5TyKEml1Q7xQ6w43NZaXw9Uq2KWLDZX7t9R++/dXv8V0O+yNUvfTcf0CIuAY/sLwi8/oUDDT&#10;2V3JeNGyfoqfOaogSUCw/7iI5iDOCtJlDLLI5f8DxQ8AAAD//wMAUEsBAi0AFAAGAAgAAAAhALaD&#10;OJL+AAAA4QEAABMAAAAAAAAAAAAAAAAAAAAAAFtDb250ZW50X1R5cGVzXS54bWxQSwECLQAUAAYA&#10;CAAAACEAOP0h/9YAAACUAQAACwAAAAAAAAAAAAAAAAAvAQAAX3JlbHMvLnJlbHNQSwECLQAUAAYA&#10;CAAAACEA588MR8UCAACsBQAADgAAAAAAAAAAAAAAAAAuAgAAZHJzL2Uyb0RvYy54bWxQSwECLQAU&#10;AAYACAAAACEAh+EBNt4AAAAIAQAADwAAAAAAAAAAAAAAAAAfBQAAZHJzL2Rvd25yZXYueG1sUEsF&#10;BgAAAAAEAAQA8wAAACoGAAAAAA==&#10;" fillcolor="#d99594" strokecolor="#d99594" strokeweight="1pt">
            <v:fill color2="#f2dbdb" angle="135" focus="50%" type="gradient"/>
            <v:shadow on="t" color="#622423" opacity=".5" offset="1pt"/>
            <v:textbox>
              <w:txbxContent>
                <w:p w:rsidR="00E35202" w:rsidRPr="0068796E" w:rsidRDefault="00E35202" w:rsidP="00E35202">
                  <w:pPr>
                    <w:jc w:val="center"/>
                  </w:pPr>
                  <w:proofErr w:type="spellStart"/>
                  <w:r w:rsidRPr="0068796E">
                    <w:t>Общеинтелектуальное</w:t>
                  </w:r>
                  <w:proofErr w:type="spellEnd"/>
                </w:p>
              </w:txbxContent>
            </v:textbox>
          </v:oval>
        </w:pict>
      </w:r>
    </w:p>
    <w:p w:rsidR="00E35202" w:rsidRPr="00E35202" w:rsidRDefault="00716DA9" w:rsidP="00E35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DA9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oval id="Овал 28" o:spid="_x0000_s1044" style="position:absolute;margin-left:-30.1pt;margin-top:12.7pt;width:100.95pt;height:45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7PwwIAAKwFAAAOAAAAZHJzL2Uyb0RvYy54bWysVM1uEzEQviPxDpbvdH+apMmqm6ptKEIq&#10;UCkgzo7t3bXw2sZ2sikPwzMgrrxEHomxdxMS2hNiDyvb8/fNfDNzebVtJdpw64RWJc7OUoy4opoJ&#10;VZf408e7V1OMnCeKEakVL/Ejd/hq/vLFZWcKnutGS8YtAifKFZ0pceO9KZLE0Ya3xJ1pwxUIK21b&#10;4uFq64RZ0oH3ViZ5mk6STltmrKbcOXhd9EI8j/6rilP/oaoc90iWGLD5+Lfxvwr/ZH5JitoS0wg6&#10;wCD/gKIlQkHQg6sF8QStrXjiqhXUaqcrf0Z1m+iqEpTHHCCbLP0rm2VDDI+5QHGcOZTJ/T+39P3m&#10;wSLBSpwDU4q0wNHu++7n7sfuF4InqE9nXAFqS/NgQ4bO3Gv6xSGlbxuian5tre4aThigyoJ+cmIQ&#10;Lg5M0ap7pxl4J2uvY6m2lW2DQygC2kZGHg+M8K1HFB6zfJqnkzFGFGTjaZbm4xiCFHtrY51/w3WL&#10;wqHEXEphXCgaKcjm3vkAiBR7rYEidiekRFb7z8I3scohchQ6sOkPyGhIqX92tl7dSos2BPpoMZuN&#10;Z6MBR+2OtccpfNHRicVdvrhZ3DxrkQWLZ0yeBIEs6j04KRSC2kN9prPeHjlKJAcaewpiI8YsAzqp&#10;UBdqebEPpKU4CE+AnkR1x2pWrxWL0xK4fj2cPRGyPwM8qUIwHqduqKJee26XDesQE4GefHo+gz5j&#10;AkbwfJpO0tkFRkTWsDuot/hZSk4ATvJ8lJ/39ErTkJ6Rvuw91YN6pP0QPt6OkMUeDW3Zt7ffrrZx&#10;CLJDx680e4SuhR4JPRBWHBwabb9h1MG6KLH7uiaWYyTfKmiTWTYahf0SL6PxRQ4XeyxZHUuIouCq&#10;xB6Sj8db3++ktbGibiBSFlNU+hqmpRKxi8Mk9aiGGYOVEPMa1lfYOcf3qPVnyc5/AwAA//8DAFBL&#10;AwQUAAYACAAAACEAm7y+st8AAAAKAQAADwAAAGRycy9kb3ducmV2LnhtbEyPwU7DMAyG70i8Q2Qk&#10;blvaaiu0azqhjZ0Q0hh7gKwxbUXjVE3WFZ4e78Rutvzp9/cX68l2YsTBt44UxPMIBFLlTEu1guPn&#10;bvYMwgdNRneOUMEPeliX93eFzo270AeOh1ALDiGfawVNCH0upa8atNrPXY/Ety83WB14HWppBn3h&#10;cNvJJIpSaXVL/KHRPW4arL4PZ6tgly03VO3fMvvr31/9FrPtuDdKPT5MLysQAafwD8NVn9WhZKeT&#10;O5PxolMwS6OEUQXJcgHiCiziJxAnHuI0A1kW8rZC+QcAAP//AwBQSwECLQAUAAYACAAAACEAtoM4&#10;kv4AAADhAQAAEwAAAAAAAAAAAAAAAAAAAAAAW0NvbnRlbnRfVHlwZXNdLnhtbFBLAQItABQABgAI&#10;AAAAIQA4/SH/1gAAAJQBAAALAAAAAAAAAAAAAAAAAC8BAABfcmVscy8ucmVsc1BLAQItABQABgAI&#10;AAAAIQBC/a7PwwIAAKwFAAAOAAAAAAAAAAAAAAAAAC4CAABkcnMvZTJvRG9jLnhtbFBLAQItABQA&#10;BgAIAAAAIQCbvL6y3wAAAAoBAAAPAAAAAAAAAAAAAAAAAB0FAABkcnMvZG93bnJldi54bWxQSwUG&#10;AAAAAAQABADzAAAAKQYAAAAA&#10;" fillcolor="#d99594" strokecolor="#d99594" strokeweight="1pt">
            <v:fill color2="#f2dbdb" angle="135" focus="50%" type="gradient"/>
            <v:shadow on="t" color="#622423" opacity=".5" offset="1pt"/>
            <v:textbox>
              <w:txbxContent>
                <w:p w:rsidR="00E35202" w:rsidRPr="0068796E" w:rsidRDefault="00E35202" w:rsidP="00E35202">
                  <w:pPr>
                    <w:jc w:val="center"/>
                  </w:pPr>
                  <w:r w:rsidRPr="0068796E">
                    <w:t>Духовно-нравственное</w:t>
                  </w:r>
                </w:p>
              </w:txbxContent>
            </v:textbox>
          </v:oval>
        </w:pict>
      </w:r>
    </w:p>
    <w:p w:rsidR="00E35202" w:rsidRPr="00E35202" w:rsidRDefault="009B6BC8" w:rsidP="00E35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D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27" o:spid="_x0000_s1045" style="position:absolute;margin-left:156.2pt;margin-top:10.85pt;width:105.15pt;height:48.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KZxAIAAKwFAAAOAAAAZHJzL2Uyb0RvYy54bWysVM1u1DAQviPxDpbvND/N/iRqtmq7FCEV&#10;qFQQZ6/jJBaObWzvZsvD8AyIKy+xj8TYyS67tCdEDtGM53++mbm43HYCbZixXMkSJ2cxRkxSVXHZ&#10;lPjTx9tXc4ysI7IiQklW4kdm8eXi5YuLXhcsVa0SFTMInEhb9LrErXO6iCJLW9YRe6Y0kyCslemI&#10;A9Y0UWVID947EaVxPI16ZSptFGXWwutyEOJF8F/XjLoPdW2ZQ6LEkJsLfxP+K/+PFhekaAzRLadj&#10;GuQfsugIlxD04GpJHEFrw5+46jg1yqranVHVRaquOWWhBqgmif+q5qElmoVaoDlWH9pk/59b+n5z&#10;bxCvSpzOMJKkA4x233c/dz92vxA8QX96bQtQe9D3xldo9Z2iXyyS6qYlsmFXxqi+ZaSCrBKvH50Y&#10;eMaCKVr171QF3snaqdCqbW067xCagLYBkccDImzrEIXHJM3iZDLBiIIsm03TSYAsIsXeWhvr3jDV&#10;IU+UmAnBtfVNIwXZ3FnnEyLFXmuEqLrlQiCj3Gfu2tBlHzkILdgMBNIKShqerWlWN8KgDYE5Wub5&#10;JM9CqQC4PdaexPAFRycWt+nyenn9rEXiLZ4xeRIEqmj2yQkuEfQe+jPPB3tkKREMYBwgCIMYqvTZ&#10;CYl638vZPpAS/CA8SfQkqj1WM2otq7AtHuvXI+0IFwMN6Qnpg7GwdWMX1dox89BWPaq4hyedn+dw&#10;ESoOK3g+j6dxDlNHRAO3gzqDn4XkJMFpmmbp+QCv0C0ZEBnaPkA9qgfYD+EDd5RZmFE/lsN4u+1q&#10;G5YgyfcTv1LVI0wtzIifAX/igGiV+YZRD+eixPbrmhiGkXgrYUzyJMv8fQlMNpmlwJhjyepYQiQF&#10;VyV2UHwgb9xwk9ba8KaFSEkoUaor2Jaahyn2mzRkNe4YnIRQ13i+/M055oPWnyO7+A0AAP//AwBQ&#10;SwMEFAAGAAgAAAAhAE18fx3fAAAACQEAAA8AAABkcnMvZG93bnJldi54bWxMj8FOwzAMhu9IvEPk&#10;SdxY2sJWWupOaGMnhDQGD5A1pq3WOFWTdd2ennCCmy1/+v39xWoynRhpcK1lhHgegSCurG65Rvj6&#10;3N4/gXBesVadZUK4kINVeXtTqFzbM3/QuPe1CCHscoXQeN/nUrqqIaPc3PbE4fZtB6N8WIda6kGd&#10;Q7jpZBJFS2lUy+FDo3paN1Qd9yeDsM0Wa652b5m5uvdXt6FsM+404t1senkG4WnyfzD86gd1KIPT&#10;wZ5YO9EhPMTJY0ARkjgFEYBFlIbhgJAtU5BlIf83KH8AAAD//wMAUEsBAi0AFAAGAAgAAAAhALaD&#10;OJL+AAAA4QEAABMAAAAAAAAAAAAAAAAAAAAAAFtDb250ZW50X1R5cGVzXS54bWxQSwECLQAUAAYA&#10;CAAAACEAOP0h/9YAAACUAQAACwAAAAAAAAAAAAAAAAAvAQAAX3JlbHMvLnJlbHNQSwECLQAUAAYA&#10;CAAAACEAOYEymcQCAACsBQAADgAAAAAAAAAAAAAAAAAuAgAAZHJzL2Uyb0RvYy54bWxQSwECLQAU&#10;AAYACAAAACEATXx/Hd8AAAAJAQAADwAAAAAAAAAAAAAAAAAeBQAAZHJzL2Rvd25yZXYueG1sUEsF&#10;BgAAAAAEAAQA8wAAACoGAAAAAA==&#10;" fillcolor="#d99594" strokecolor="#d99594" strokeweight="1pt">
            <v:fill color2="#f2dbdb" angle="135" focus="50%" type="gradient"/>
            <v:shadow on="t" color="#622423" opacity=".5" offset="1pt"/>
            <v:textbox>
              <w:txbxContent>
                <w:p w:rsidR="00E35202" w:rsidRPr="0068796E" w:rsidRDefault="00E35202" w:rsidP="00E35202">
                  <w:pPr>
                    <w:jc w:val="center"/>
                  </w:pPr>
                  <w:r>
                    <w:t>Социально</w:t>
                  </w:r>
                  <w:r w:rsidR="0066424F">
                    <w:t>е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oval id="Овал 26" o:spid="_x0000_s1046" style="position:absolute;margin-left:321.35pt;margin-top:1.85pt;width:110.4pt;height:71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GWpxAIAAKwFAAAOAAAAZHJzL2Uyb0RvYy54bWysVEtu2zAQ3RfoHQjuG8my/JEQOUjipiiQ&#10;tgHSomuaoiSiFMmStOXkMD1D0W0v4SN1SMmO3WRVVAuB5PzezJuZ84ttK9CGGcuVLPDoLMaISapK&#10;LusCf/l882aOkXVElkQoyQr8wCy+WLx+dd7pnCWqUaJkBoETafNOF7hxTudRZGnDWmLPlGYShJUy&#10;LXFwNXVUGtKB91ZESRxPo06ZUhtFmbXwuuyFeBH8VxWj7lNVWeaQKDBgc+Fvwn/l/9HinOS1Ibrh&#10;dIBB/gFFS7iEoAdXS+IIWhv+zFXLqVFWVe6MqjZSVcUpCzlANqP4r2zuG6JZyAWKY/WhTPb/uaUf&#10;N3cG8bLAyRQjSVrgaPdj92v3c/cbwRPUp9M2B7V7fWd8hlbfKvrNIqmuGyJrdmmM6hpGSkA18vrR&#10;iYG/WDBFq+6DKsE7WTsVSrWtTOsdQhHQNjDycGCEbR2i8DhK4ySeA3EUZLPxOE0mIQTJ99baWPeO&#10;qRb5Q4GZEFxbXzSSk82tdR4QyfdaA0XlDRcCGeW+cteEKvvIQWjBpj8grSCl/tmaenUtDNoQ6KNl&#10;lk2ydMBR22PtSQxfcHRicZMsr5ZXL1qMvMULJs+CQBb1HpzgEkHtoT7zrLdHlhLBgMaegtCIIUuP&#10;TkjUgSSZ7QMpwQ/CE6AnUe2xmlFrWYZp8Vy/Hc6OcNGfAZ6QPhgLUzdUUa0dM/dN2aGSe3qS+TiD&#10;jVByGMHxPJ7G2QwjImrYHdQZ/CIlJwCnSZIm455eoRvSM9KXvad6UA+0H8KH2xGy0KO+Lfv2dtvV&#10;th+CsBF8z65U+QBdCz3ie8CvODg0yjxi1MG6KLD9viaGYSTeS2iTbJSmfr+ESzqZJXAxx5LVsYRI&#10;Cq4K7CD5cLx2/U5aa8PrBiKNQopSXcK0VDx08ROqYcZgJYS8hvXld87xPWg9LdnFHwAAAP//AwBQ&#10;SwMEFAAGAAgAAAAhAM4EG6zfAAAACQEAAA8AAABkcnMvZG93bnJldi54bWxMj8FOwkAQhu8mvMNm&#10;SLzJliKVlm6JATkZEkQfYOmObUN3tukupfr0jic9TSb/l3++yTejbcWAvW8cKZjPIhBIpTMNVQo+&#10;3vcPKxA+aDK6dYQKvtDDppjc5Toz7kZvOJxCJbiEfKYV1CF0mZS+rNFqP3MdEmefrrc68NpX0vT6&#10;xuW2lXEUJdLqhvhCrTvc1lheTlerYJ8ut1QeX1P77Q8vfofpbjgape6n4/MaRMAx/MHwq8/qULDT&#10;2V3JeNEqSB7jJ0YVLHhwvkoWSxBnBudpDLLI5f8Pih8AAAD//wMAUEsBAi0AFAAGAAgAAAAhALaD&#10;OJL+AAAA4QEAABMAAAAAAAAAAAAAAAAAAAAAAFtDb250ZW50X1R5cGVzXS54bWxQSwECLQAUAAYA&#10;CAAAACEAOP0h/9YAAACUAQAACwAAAAAAAAAAAAAAAAAvAQAAX3JlbHMvLnJlbHNQSwECLQAUAAYA&#10;CAAAACEAPNxlqcQCAACsBQAADgAAAAAAAAAAAAAAAAAuAgAAZHJzL2Uyb0RvYy54bWxQSwECLQAU&#10;AAYACAAAACEAzgQbrN8AAAAJAQAADwAAAAAAAAAAAAAAAAAeBQAAZHJzL2Rvd25yZXYueG1sUEsF&#10;BgAAAAAEAAQA8wAAACoGAAAAAA==&#10;" fillcolor="#d99594" strokecolor="#d99594" strokeweight="1pt">
            <v:fill color2="#f2dbdb" angle="135" focus="50%" type="gradient"/>
            <v:shadow on="t" color="#622423" opacity=".5" offset="1pt"/>
            <v:textbox>
              <w:txbxContent>
                <w:p w:rsidR="00E35202" w:rsidRPr="0068796E" w:rsidRDefault="00E35202" w:rsidP="00E35202">
                  <w:pPr>
                    <w:jc w:val="center"/>
                  </w:pPr>
                  <w:proofErr w:type="spellStart"/>
                  <w:r>
                    <w:t>Спортивно-оздоровительнное</w:t>
                  </w:r>
                  <w:proofErr w:type="spellEnd"/>
                </w:p>
              </w:txbxContent>
            </v:textbox>
          </v:oval>
        </w:pict>
      </w:r>
    </w:p>
    <w:p w:rsidR="00E35202" w:rsidRPr="00E35202" w:rsidRDefault="00E35202" w:rsidP="00E35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02" w:rsidRPr="00E35202" w:rsidRDefault="00E35202" w:rsidP="00E35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02" w:rsidRPr="00E35202" w:rsidRDefault="00E35202" w:rsidP="00E35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02" w:rsidRPr="00E35202" w:rsidRDefault="00716DA9" w:rsidP="00E35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DA9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25" o:spid="_x0000_s1069" type="#_x0000_t87" style="position:absolute;margin-left:210.9pt;margin-top:-240.1pt;width:40.15pt;height:537.75pt;rotation:-90;z-index:-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GJxwIAAF4FAAAOAAAAZHJzL2Uyb0RvYy54bWysVNuO0zAQfUfiHyy/d3Np2m2iTVdLLwiJ&#10;y0oLH+AmThNw7GC7TReEBIJ3PoCfWEBICAm+If0jxk5aWnhBiDy4M57p8VzOzNn5pmRoTaUqBI+x&#10;d+JiRHki0oIvY/zk8bw3wkhpwlPCBKcxvqYKn49v3zqrq4j6IhcspRIBCFdRXcU417qKHEclOS2J&#10;OhEV5WDMhCyJBlUunVSSGtBL5viuO3RqIdNKioQqBbfT1ojHFj/LaKIfZZmiGrEYQ2zantKeC3M6&#10;4zMSLSWp8iLpwiD/EEVJCg6P7qGmRBO0ksUfUGWRSKFEpk8SUToiy4qE2hwgG8/9LZurnFTU5gLF&#10;UdW+TOr/wSYP15cSFWmM/QFGnJTQo+ZD86X51Nxs36Ptu+Zr83n7dvu6+d5evGm+NT+aj3DeIPgL&#10;1K+uVAQwV9WlNBVQ1X2RPFNgcI4sRlHggxb1A5HCM2Slha3ZJpMlkgJ64w2hp/DZaygO2thOXe87&#10;RTcaJXA5cMPQhYATMA1Hfhi0oTgkMmAmjEoqfZeKEhkhxoxm+o4kiSknicj6vtK2XWmXM0mfehhl&#10;JYPurwlDnucNvX5HjwMn/9Bp4Pa90PjAux0kSLuXDT4X84IxSzLGUR3jcACRGosSrEiN0SpyuZgw&#10;ieDlGJ+6fffCMhPAjtykWPHUguWUpLNO1qRgrQz+jBs8KFOXoCmY5eHL0A1no9ko6AX+cNYL3Om0&#10;dzGfBL3h3DsdTPvTyWTqvTKheUGUF2lKuYluNxNe8Hec66azZfN+Ko6yUIfJzu3X1fDAzTkOw5YY&#10;ctn92uwsvwylWg4uRHoN9LJEglGHpQR9z4V8gVENAx5j9XxFJMWI3eMwQaEXBGYjWCUYnPqgyEPL&#10;4tBCeAJQMdYYteJEt1tkVclimRvu2rZycQG0zgq9438bVTcMMMQ2g27hmC1xqFuvX2tx/BMAAP//&#10;AwBQSwMEFAAGAAgAAAAhAEC69JLfAAAACQEAAA8AAABkcnMvZG93bnJldi54bWxMj81OwzAQhO9I&#10;vIO1SFxQ6/BrEuJULYJeOFFAXN14G0eJ11HstoGnZznBbVYzmvm2XEy+FwccYxtIw+U8A4FUB9tS&#10;o+H97Xl2DyImQ9b0gVDDF0ZYVKcnpSlsONIrHjapEVxCsTAaXEpDIWWsHXoT52FAYm8XRm8Sn2Mj&#10;7WiOXO57eZVld9KblnjBmQEfHdbdZu81fNYXT2793ZnmZZmvrPvYdatrqfX52bR8AJFwSn9h+MVn&#10;dKiYaRv2ZKPoNczULaMnNtQNCA7kea5AbFkoBbIq5f8Pqh8AAAD//wMAUEsBAi0AFAAGAAgAAAAh&#10;ALaDOJL+AAAA4QEAABMAAAAAAAAAAAAAAAAAAAAAAFtDb250ZW50X1R5cGVzXS54bWxQSwECLQAU&#10;AAYACAAAACEAOP0h/9YAAACUAQAACwAAAAAAAAAAAAAAAAAvAQAAX3JlbHMvLnJlbHNQSwECLQAU&#10;AAYACAAAACEAhvDRiccCAABeBQAADgAAAAAAAAAAAAAAAAAuAgAAZHJzL2Uyb0RvYy54bWxQSwEC&#10;LQAUAAYACAAAACEAQLr0kt8AAAAJAQAADwAAAAAAAAAAAAAAAAAhBQAAZHJzL2Rvd25yZXYueG1s&#10;UEsFBgAAAAAEAAQA8wAAAC0GAAAAAA==&#10;" adj=",10869" strokecolor="#7030a0"/>
        </w:pict>
      </w:r>
    </w:p>
    <w:p w:rsidR="00E35202" w:rsidRPr="00E35202" w:rsidRDefault="00E35202" w:rsidP="00E35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02" w:rsidRPr="00E35202" w:rsidRDefault="00E35202" w:rsidP="00E35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02" w:rsidRPr="00E35202" w:rsidRDefault="00E35202" w:rsidP="00E35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02" w:rsidRPr="00E35202" w:rsidRDefault="00716DA9" w:rsidP="00E35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DA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pict>
          <v:roundrect id="Скругленный прямоугольник 24" o:spid="_x0000_s1047" style="position:absolute;left:0;text-align:left;margin-left:6.35pt;margin-top:2.45pt;width:450.75pt;height:30.75pt;z-index:251714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8FBQMAAAMGAAAOAAAAZHJzL2Uyb0RvYy54bWysVN1u0zAUvkfiHSzfs6Zd/1Itnca6IiR+&#10;Jgbi2o2dxODYwXabjiskLkHiGXgGhAQbG6+QvhHHTtq1Y1eIXEQ+Pj7f+fvOOThc5gItmDZcyQi3&#10;9wKMmIwV5TKN8KuX0wdDjIwlkhKhJIvwOTP4cHz/3kFZjFhHZUpQphGASDMqiwhn1hajVsvEGcuJ&#10;2VMFk6BMlM6JBVGnLapJCei5aHWCoN8qlaaFVjEzBm4ntRKPPX6SsNg+TxLDLBIRhtis/2v/n7l/&#10;a3xARqkmRcbjJgzyD1HkhEtwuoGaEEvQXPO/oHIea2VUYvdilbdUkvCY+Rwgm3ZwK5uzjBTM5wLF&#10;McWmTOb/wcbPFqcacRrhThcjSXLoUfW1ulh9WH2svlWX1ffqqrpafap+ouo3XH6pflXXXnVdXa4+&#10;g/JHdYHAFgpZFmYEeGfFqXalMMUTFb81SKrjjMiUHWmtyowRCuG33fvWjoETDJiiWflUUQiDzK3y&#10;NV0mOneAUC209K0737SOLS2K4bI36HR7nR5GMej2w8CdnQsyWlsX2thHTOXIHSKs1VzSF8AP74Is&#10;nhjr+0ebIhD6BqMkF8CGBRGo3e/3Bw1i8xiw15hN5+mUC4G0sq+5zXzzXJxeadb4BhUKClBfG53O&#10;joVG4CHC06OH0+G08ZGa2qx+3Qvg80C7FpOTcBLeadF2FneZ3HYCWaTr4ASXCDoF7RmGtT0yMREM&#10;2FE3zPPbZ+miExKVoOkM1o6U4BvlbqDbXs32M98GP4SOGSeS+rMlXNRnCE9I54z5YW6qqOaW6bOM&#10;lohy18zOcD+ERUM5TPb+MOgH4QAjIlJYSbHV+M6W7AQYDrqDoF9TQRQZqTtSl72mUfPcU2rj3ktb&#10;kXlGOxLXw2CXs2U9W758juEzRc+B48ARxwG3OeGQKf0eoxK2UITNuznRDCPxWAJNwna369aWF7pA&#10;chD0tma2rSEyBqgIW0jeH49tvermheZpBp7aPkWpjmC2Em5dajdRNQJsGp9XsxXdKtuW/aub3T3+&#10;AwAA//8DAFBLAwQUAAYACAAAACEAlLHPBdwAAAAHAQAADwAAAGRycy9kb3ducmV2LnhtbEyOy26D&#10;MBRE95X6D9aN1F1jQhFtKCZKK+UDQhJ1a/DlEfA1wiaQfn3dVbsczejMSXeL7tkNR9saErBZB8CQ&#10;SqNaqgWcT4fnN2DWSVKyN4QC7mhhlz0+pDJRZqYj3nJXMw8hm0gBjXNDwrktG9TSrs2A5LvKjFo6&#10;H8eaq1HOHq57HgZBzLVsyT80csDPBssun7SAji7FYTpevqtuH50+qmv+9TLfhXhaLft3YA4X9zeG&#10;X32vDpl3KsxEyrLe5/DVLwVEW2C+3m6iEFghII4j4FnK//tnPwAAAP//AwBQSwECLQAUAAYACAAA&#10;ACEAtoM4kv4AAADhAQAAEwAAAAAAAAAAAAAAAAAAAAAAW0NvbnRlbnRfVHlwZXNdLnhtbFBLAQIt&#10;ABQABgAIAAAAIQA4/SH/1gAAAJQBAAALAAAAAAAAAAAAAAAAAC8BAABfcmVscy8ucmVsc1BLAQIt&#10;ABQABgAIAAAAIQCuIQ8FBQMAAAMGAAAOAAAAAAAAAAAAAAAAAC4CAABkcnMvZTJvRG9jLnhtbFBL&#10;AQItABQABgAIAAAAIQCUsc8F3AAAAAcBAAAPAAAAAAAAAAAAAAAAAF8FAABkcnMvZG93bnJldi54&#10;bWxQSwUGAAAAAAQABADzAAAAaAYAAAAA&#10;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:rsidR="00E35202" w:rsidRPr="00A42520" w:rsidRDefault="00E35202" w:rsidP="00E35202">
                  <w:pPr>
                    <w:jc w:val="center"/>
                    <w:rPr>
                      <w:sz w:val="28"/>
                    </w:rPr>
                  </w:pPr>
                  <w:r w:rsidRPr="00A42520">
                    <w:rPr>
                      <w:sz w:val="28"/>
                    </w:rPr>
                    <w:t xml:space="preserve"> МОДЕЛЬ</w:t>
                  </w:r>
                  <w:r>
                    <w:rPr>
                      <w:sz w:val="28"/>
                    </w:rPr>
                    <w:t xml:space="preserve"> ДОПОЛНИТЕЛЬНОГО  ОБРАЗОВАНИЯ</w:t>
                  </w:r>
                </w:p>
              </w:txbxContent>
            </v:textbox>
          </v:roundrect>
        </w:pict>
      </w:r>
    </w:p>
    <w:p w:rsidR="00E35202" w:rsidRPr="00E35202" w:rsidRDefault="00E35202" w:rsidP="00E3520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35202" w:rsidRPr="00E35202" w:rsidRDefault="00E35202" w:rsidP="00E3520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02" w:rsidRPr="00E35202" w:rsidRDefault="00E35202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2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  <w:r w:rsidRPr="00E3520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:rsidR="00E35202" w:rsidRPr="00E35202" w:rsidRDefault="00E35202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202" w:rsidRPr="00E35202" w:rsidRDefault="00716DA9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oundrect id="Скругленный прямоугольник 23" o:spid="_x0000_s1048" style="position:absolute;left:0;text-align:left;margin-left:77.6pt;margin-top:20.25pt;width:105pt;height:24.75pt;z-index:251696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+v/gIAAOEFAAAOAAAAZHJzL2Uyb0RvYy54bWysVM1u1DAQviPxDpbvNJtkf9pVs1V/WITE&#10;T0VBnL2xkxgcO9jeZssJiSNIPAPPgJCgpeUVsm/E2MkuXVouiItlezwz38z3eXb3FqVAp0wbrmSC&#10;w60eRkyminKZJ/jF8+m9bYyMJZISoSRL8BkzeG9y985uXY1ZpAolKNMIgkgzrqsEF9ZW4yAwacFK&#10;YrZUxSQYM6VLYuGo84BqUkP0UgRRrzcMaqVppVXKjIHbo9aIJz5+lrHUPs0ywywSCQZs1q/arzO3&#10;BpNdMs41qQqedjDIP6AoCZeQdB3qiFiC5prfCFXyVCujMruVqjJQWcZT5muAasLeH9WcFKRivhZo&#10;jqnWbTL/L2z65PRYI04THMUYSVICR83n5nz5bvm++dJcNF+by+Zy+aH5jpqfcPmp+dFcedNVc7H8&#10;CMZvzTkCX2hkXZkxxDupjrVrhakeqfS1QVIdFkTmbF9rVReMUIAfuvfBhoM7GHBFs/qxogCDzK3y&#10;PV1kunQBoVto4ak7W1PHFhalcBnGcTzoAcMp2OKwH0cDn4KMV96VNvYBUyVymwRrNZf0GejDpyCn&#10;j4z1/NGuCYS+wigrBajhlAgUDofDURexexyQ8SpmxzydciGQVvYlt4Unz+H0RrOKb1CloAHttdH5&#10;7FBoBBkSvDM4iI9WOXLTurWvoTKozd1sePSn2+HBUYdq0yN0Hre43EgCVeQrcIJLBEwleNBv3ZFJ&#10;iWAgjpYvL29fpIMiJKrBEo1WeZTga+PfcZrrzzwL/g86YdyX1O8t4aLdAzohXTLm/3LXRDW3TJ8U&#10;tEaUOy6j7XgH5gzl8LHj7d6wtzPCiIgcJlJqNb6VkQ2AUT+eDv0wgITr6KDQjcRer06irdTtYrZo&#10;f07kKHD6nSl6BgoGBTiG3VyETaH0W4xqmDEJNm/mRDOMxEMJItgJ+303lPyhPxhFcNDXLbPrFiJT&#10;CJVgC7X57aFtB9m80jwvIFPoJSLVPvycjNvVF2tRdf8N5oivq5t5blBdP/tXvyfz5BcAAAD//wMA&#10;UEsDBBQABgAIAAAAIQCTknbi3gAAAAkBAAAPAAAAZHJzL2Rvd25yZXYueG1sTI/BTsMwDIbvSLxD&#10;ZCRuLGHQbZSmE6oAadIOY3Dg6DWhrWicKsm68vZ4Jzj+9qffn4v15Hox2hA7TxpuZwqEpdqbjhoN&#10;H+8vNysQMSEZ7D1ZDT82wrq8vCgwN/5Eb3bcp0ZwCcUcNbQpDbmUsW6twzjzgyXeffngMHEMjTQB&#10;T1zuejlXaiEddsQXWhxs1dr6e390GjY7XDbjK1WhWm6clJ/b3fNqq/X11fT0CCLZKf3BcNZndSjZ&#10;6eCPZKLoOWfZnFEN9yoDwcDd4jw4aHhQCmRZyP8flL8AAAD//wMAUEsBAi0AFAAGAAgAAAAhALaD&#10;OJL+AAAA4QEAABMAAAAAAAAAAAAAAAAAAAAAAFtDb250ZW50X1R5cGVzXS54bWxQSwECLQAUAAYA&#10;CAAAACEAOP0h/9YAAACUAQAACwAAAAAAAAAAAAAAAAAvAQAAX3JlbHMvLnJlbHNQSwECLQAUAAYA&#10;CAAAACEAoOsPr/4CAADhBQAADgAAAAAAAAAAAAAAAAAuAgAAZHJzL2Uyb0RvYy54bWxQSwECLQAU&#10;AAYACAAAACEAk5J24t4AAAAJAQAADwAAAAAAAAAAAAAAAABYBQAAZHJzL2Rvd25yZXYueG1sUEsF&#10;BgAAAAAEAAQA8wAAAGMGAAAAAA==&#10;" fillcolor="#95b3d7" strokecolor="#4f81bd" strokeweight="1pt">
            <v:fill color2="#4f81bd" focus="50%" type="gradient"/>
            <v:shadow on="t" color="#243f60" offset="1pt"/>
            <v:textbox>
              <w:txbxContent>
                <w:p w:rsidR="00E35202" w:rsidRPr="00F874BD" w:rsidRDefault="00E35202" w:rsidP="00E35202">
                  <w:pPr>
                    <w:jc w:val="center"/>
                    <w:rPr>
                      <w:b/>
                      <w:color w:val="FFFFFF"/>
                      <w:sz w:val="28"/>
                    </w:rPr>
                  </w:pPr>
                  <w:r w:rsidRPr="00F874BD">
                    <w:rPr>
                      <w:b/>
                      <w:color w:val="FFFFFF"/>
                      <w:sz w:val="28"/>
                    </w:rPr>
                    <w:t>Акции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oundrect id="Скругленный прямоугольник 22" o:spid="_x0000_s1049" style="position:absolute;left:0;text-align:left;margin-left:299.6pt;margin-top:20.25pt;width:105pt;height:24.75pt;z-index:251695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yD/gIAAOEFAAAOAAAAZHJzL2Uyb0RvYy54bWysVM1u1DAQviPxDpbvNJtkf9pVs1V/WITE&#10;T0VBnL2xkxgcO9jeZssJiSNIPAPPgJCgpeUVsm/E2MkuXVouiItlezwz38z3eXb3FqVAp0wbrmSC&#10;w60eRkyminKZJ/jF8+m9bYyMJZISoSRL8BkzeG9y985uXY1ZpAolKNMIgkgzrqsEF9ZW4yAwacFK&#10;YrZUxSQYM6VLYuGo84BqUkP0UgRRrzcMaqVppVXKjIHbo9aIJz5+lrHUPs0ywywSCQZs1q/arzO3&#10;BpNdMs41qQqedjDIP6AoCZeQdB3qiFiC5prfCFXyVCujMruVqjJQWcZT5muAasLeH9WcFKRivhZo&#10;jqnWbTL/L2z65PRYI04THEUYSVICR83n5nz5bvm++dJcNF+by+Zy+aH5jpqfcPmp+dFcedNVc7H8&#10;CMZvzTkCX2hkXZkxxDupjrVrhakeqfS1QVIdFkTmbF9rVReMUIAfuvfBhoM7GHBFs/qxogCDzK3y&#10;PV1kunQBoVto4ak7W1PHFhalcBnGcTzoAcMp2OKwH0cDn4KMV96VNvYBUyVymwRrNZf0GejDpyCn&#10;j4z1/NGuCYS+wigrBajhlAgUDofDURexexyQ8SpmxzydciGQVvYlt4Unz+H0RrOKb1CloAHttdH5&#10;7FBoBBkSvDM4iI9WOXLTurWvoTKozd1sePSn2+HBUYdq0yN0Hre43EgCVeQrcIJLBEwleNBv3ZFJ&#10;iWAgjpYvL29fpIMiJKrBEo1WeZTga+PfcZrrzzwL/g86YdyX1O8t4aLdAzohXTLm/3LXRDW3TJ8U&#10;tEaUOy6j7XgH5gzl8LHj7d6wtzPCiIgcJlJqNb6VkQ2AUT+eDv0wgITr6KDQjcRer06irdTtYrZo&#10;f07sKHD6nSl6BgoGBTiG3VyETaH0W4xqmDEJNm/mRDOMxEMJItgJ+303lPyhPxhFcNDXLbPrFiJT&#10;CJVgC7X57aFtB9m80jwvIFPoJSLVPvycjNvVF2tRdf8N5oivq5t5blBdP/tXvyfz5BcAAAD//wMA&#10;UEsDBBQABgAIAAAAIQAZDPnp3wAAAAkBAAAPAAAAZHJzL2Rvd25yZXYueG1sTI/BTsMwDIbvSLxD&#10;ZCRuLGFirO3qTqgCpEk7jMGBY9Z4bUXjVE3WlbcnO7Gj7U+/vz9fT7YTIw2+dYzwOFMgiCtnWq4R&#10;vj7fHhIQPmg2unNMCL/kYV3c3uQ6M+7MHzTuQy1iCPtMIzQh9JmUvmrIaj9zPXG8Hd1gdYjjUEsz&#10;6HMMt52cK/UsrW45fmh0T2VD1c/+ZBE2O72sx3cuh3K5sVJ+b3evyRbx/m56WYEINIV/GC76UR2K&#10;6HRwJzZedAiLNJ1HFOFJLUBEIFGXxQEhVQpkkcvrBsUfAAAA//8DAFBLAQItABQABgAIAAAAIQC2&#10;gziS/gAAAOEBAAATAAAAAAAAAAAAAAAAAAAAAABbQ29udGVudF9UeXBlc10ueG1sUEsBAi0AFAAG&#10;AAgAAAAhADj9If/WAAAAlAEAAAsAAAAAAAAAAAAAAAAALwEAAF9yZWxzLy5yZWxzUEsBAi0AFAAG&#10;AAgAAAAhAFNg7IP+AgAA4QUAAA4AAAAAAAAAAAAAAAAALgIAAGRycy9lMm9Eb2MueG1sUEsBAi0A&#10;FAAGAAgAAAAhABkM+enfAAAACQEAAA8AAAAAAAAAAAAAAAAAWAUAAGRycy9kb3ducmV2LnhtbFBL&#10;BQYAAAAABAAEAPMAAABkBgAAAAA=&#10;" fillcolor="#95b3d7" strokecolor="#4f81bd" strokeweight="1pt">
            <v:fill color2="#4f81bd" focus="50%" type="gradient"/>
            <v:shadow on="t" color="#243f60" offset="1pt"/>
            <v:textbox>
              <w:txbxContent>
                <w:p w:rsidR="00E35202" w:rsidRPr="00F874BD" w:rsidRDefault="00E35202" w:rsidP="00E35202">
                  <w:pPr>
                    <w:jc w:val="center"/>
                    <w:rPr>
                      <w:b/>
                      <w:color w:val="FFFFFF"/>
                      <w:sz w:val="28"/>
                    </w:rPr>
                  </w:pPr>
                  <w:r w:rsidRPr="00F874BD">
                    <w:rPr>
                      <w:b/>
                      <w:color w:val="FFFFFF"/>
                      <w:sz w:val="28"/>
                    </w:rPr>
                    <w:t>Конференции</w:t>
                  </w:r>
                </w:p>
              </w:txbxContent>
            </v:textbox>
          </v:roundrect>
        </w:pict>
      </w:r>
    </w:p>
    <w:p w:rsidR="00E35202" w:rsidRPr="00E35202" w:rsidRDefault="00E35202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202" w:rsidRPr="00E35202" w:rsidRDefault="00716DA9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oundrect id="Скругленный прямоугольник 18" o:spid="_x0000_s1050" style="position:absolute;left:0;text-align:left;margin-left:394.95pt;margin-top:22.2pt;width:78.75pt;height:25.5pt;z-index:2516971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1D6+QIAAOEFAAAOAAAAZHJzL2Uyb0RvYy54bWysVM1u1DAQviPxDpbvNMn+dXfVbNUfipAK&#10;VBTE2Rs7icGxg+1ttpyQOILEM/AMCAlaWl4h+0aMnWTp0p4QF8v2eGa+me/z7OwuC4HOmDZcyRhH&#10;WyFGTCaKcpnF+OWLowdjjIwlkhKhJIvxOTN4d3b/3k5VTllP5UpQphEEkWZalTHOrS2nQWCSnBXE&#10;bKmSSTCmShfEwlFnAdWkguiFCHphOAoqpWmpVcKMgdvDxohnPn6assQ+S1PDLBIxBmzWr9qvc7cG&#10;sx0yzTQpc560MMg/oCgIl5B0HeqQWIIWmt8KVfBEK6NSu5WoIlBpyhPma4BqovCvak5zUjJfCzTH&#10;lOs2mf8XNnl6dqIRp8AdMCVJARzVX+qL1fvVh/prfVl/q6/qq9XH+geqf8Hl5/pnfe1N1/Xl6hMY&#10;v9cXCHyhkVVpphDvtDzRrhWmPFbJG4OkOsiJzNie1qrKGaEAP3Lvgw0HdzDgiubVE0UBBllY5Xu6&#10;THXhAkK30NJTd76mji0tSuAyCsMw6g0xSsDW7/XHQ89tQKadd6mNfcRUgdwmxlotJH0O+vApyNmx&#10;sZ4/2jaB0NcYpYUANZwRgaLRaLTtQZNp+xhidzFb5ukRFwJpZV9xm3vyHE5vNF18g0oFDWiujc7m&#10;B0IjyBDjyXC/f9jlyEzj1rweQnV3eAyOxtH+YYtq08P14y6XW0mgiqwDJ7hEwFSMh4PGHZmECObE&#10;0SXRxBfpwAmJKrD0trs8SvC1caOyDZzm5jPPgv+DThgPJfV7S7ho9oBOSJeM+b/cNlEtLNOnOa0Q&#10;5Y7L3rg/AfVSDh+7Pw5H4WQbIyIymEiJ1fhORjYA9gb9o1EnmHV0UOhGYq9XJ9FG6nY5X/qfA7Jr&#10;1T9X9BwUDApwDLu5CJtc6XcYVTBjYmzeLohmGInHEkQwiQYDN5T8YTDc7sFB37TMb1qITCBUjC3U&#10;5rcHthlki1LzLIdMkdeaVHvwc1Juuy/WoGr/G8wRX1c789ygunn2r/5M5tlvAAAA//8DAFBLAwQU&#10;AAYACAAAACEA2GkPVt4AAAAJAQAADwAAAGRycy9kb3ducmV2LnhtbEyPTU/DMAyG70j8h8hI3FgK&#10;CvSDphOqAGnSDmNw4Og1oa1onKrJuvLvMSd2ey0/ev24XC9uELOdQu9Jw+0qAWGp8aanVsPH+8tN&#10;BiJEJIODJ6vhxwZYV5cXJRbGn+jNzvvYCi6hUKCGLsaxkDI0nXUYVn60xLsvPzmMPE6tNBOeuNwN&#10;8i5JHqTDnvhCh6OtO9t8749Ow2aHaTu/Uj3V6cZJ+bndPWdbra+vlqdHENEu8R+GP31Wh4qdDv5I&#10;JohBQ5rlOaMalFIgGMhVyuHA4V6BrEp5/kH1CwAA//8DAFBLAQItABQABgAIAAAAIQC2gziS/gAA&#10;AOEBAAATAAAAAAAAAAAAAAAAAAAAAABbQ29udGVudF9UeXBlc10ueG1sUEsBAi0AFAAGAAgAAAAh&#10;ADj9If/WAAAAlAEAAAsAAAAAAAAAAAAAAAAALwEAAF9yZWxzLy5yZWxzUEsBAi0AFAAGAAgAAAAh&#10;AITnUPr5AgAA4QUAAA4AAAAAAAAAAAAAAAAALgIAAGRycy9lMm9Eb2MueG1sUEsBAi0AFAAGAAgA&#10;AAAhANhpD1beAAAACQEAAA8AAAAAAAAAAAAAAAAAUwUAAGRycy9kb3ducmV2LnhtbFBLBQYAAAAA&#10;BAAEAPMAAABeBgAAAAA=&#10;" fillcolor="#95b3d7" strokecolor="#4f81bd" strokeweight="1pt">
            <v:fill color2="#4f81bd" focus="50%" type="gradient"/>
            <v:shadow on="t" color="#243f60" offset="1pt"/>
            <v:textbox>
              <w:txbxContent>
                <w:p w:rsidR="00E35202" w:rsidRPr="00F874BD" w:rsidRDefault="00E35202" w:rsidP="00E35202">
                  <w:pPr>
                    <w:jc w:val="center"/>
                    <w:rPr>
                      <w:b/>
                      <w:color w:val="FFFFFF"/>
                      <w:sz w:val="28"/>
                    </w:rPr>
                  </w:pPr>
                  <w:r w:rsidRPr="00F874BD">
                    <w:rPr>
                      <w:b/>
                      <w:color w:val="FFFFFF"/>
                      <w:sz w:val="28"/>
                    </w:rPr>
                    <w:t>Кружки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рямая со стрелкой 21" o:spid="_x0000_s1068" type="#_x0000_t32" style="position:absolute;left:0;text-align:left;margin-left:299.6pt;margin-top:6.45pt;width:45pt;height:84.75pt;flip:y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yfbgIAAIcEAAAOAAAAZHJzL2Uyb0RvYy54bWysVM2O0zAQviPxDpbv3STd/uxGmyKUtFwW&#10;WGkX7m7sNBaObdnephVCWniBfQRegQsHfrTPkL4RY6dbWLggxMUdZ2a++Wbmc8+ebBqB1sxYrmSG&#10;k6MYIyZLRblcZfjV1WJwgpF1RFIilGQZ3jKLn8wePzprdcqGqlaCMoMARNq01RmundNpFNmyZg2x&#10;R0ozCc5KmYY4uJpVRA1pAb0R0TCOJ1GrDNVGlcxa+Fr0TjwL+FXFSveyqixzSGQYuLlwmnAu/RnN&#10;zki6MkTXvNzTIP/AoiFcQtEDVEEcQdeG/wHV8NIoqyp3VKomUlXFSxZ6gG6S+LduLmuiWegFhmP1&#10;YUz2/8GWL9YXBnGa4WGCkSQN7Kj7uLvZ3Xbfu0+7W7R7393Bsfuwu+k+d9+6r91d9wVBMEyu1TYF&#10;gFxeGN97uZGX+lyVbyySKq+JXLHQwdVWA2rIiB6k+IvVUH/ZPlcUYsi1U2GMm8o0qBJcv/aJHhxG&#10;hTZhb9vD3tjGoRI+jqfJOIbtluBK4unkeDj29CKSehyfrY11z5hqkDcybJ0hfFW7XEkJElGmr0HW&#10;59b1ifcJPlmqBRciKEVI1Gb4dAwFvMcqwal3hotZLXNh0Jp4rcXTOA/yAhYPwoy6ljSA1YzQ+d52&#10;hAuwkQuzcobD9ATDvlrDKEaCwfPyVk9PSF8R+gfCe6uX29vT+HR+Mj8ZDUbDyXwwioti8HSRjwaT&#10;RTIdF8dFnhfJO08+GaU1p5RJz/9e+sno76S1f4S9aA/iPwwqeogeVgFk738D6SAFv/1eR0tFtxfG&#10;d+dVAWoPwfuX6Z/Tr/cQ9fP/Y/YDAAD//wMAUEsDBBQABgAIAAAAIQD45o7K3gAAAAoBAAAPAAAA&#10;ZHJzL2Rvd25yZXYueG1sTI/BTsMwEETvSPyDtUhcEHUaQZSkcSoE6hEQbS/c3HibuI3XUey24e/Z&#10;nuC4M0+zM9Vycr044xisJwXzWQICqfHGUqtgu1k95iBC1GR07wkV/GCAZX17U+nS+At94XkdW8Eh&#10;FEqtoItxKKUMTYdOh5kfkNjb+9HpyOfYSjPqC4e7XqZJkkmnLfGHTg/42mFzXJ+cgo+tzd++pX84&#10;vK8OuN/YdJ59OqXu76aXBYiIU/yD4Vqfq0PNnXb+RCaIXsFzUaSMspEWIBjI8quwYyFPn0DWlfw/&#10;of4FAAD//wMAUEsBAi0AFAAGAAgAAAAhALaDOJL+AAAA4QEAABMAAAAAAAAAAAAAAAAAAAAAAFtD&#10;b250ZW50X1R5cGVzXS54bWxQSwECLQAUAAYACAAAACEAOP0h/9YAAACUAQAACwAAAAAAAAAAAAAA&#10;AAAvAQAAX3JlbHMvLnJlbHNQSwECLQAUAAYACAAAACEAZYL8n24CAACHBAAADgAAAAAAAAAAAAAA&#10;AAAuAgAAZHJzL2Uyb0RvYy54bWxQSwECLQAUAAYACAAAACEA+OaOyt4AAAAKAQAADwAAAAAAAAAA&#10;AAAAAADIBAAAZHJzL2Rvd25yZXYueG1sUEsFBgAAAAAEAAQA8wAAANMFAAAAAA==&#10;" strokecolor="#0070c0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рямая со стрелкой 20" o:spid="_x0000_s1067" type="#_x0000_t32" style="position:absolute;left:0;text-align:left;margin-left:129.35pt;margin-top:6.45pt;width:37.5pt;height:84.75pt;flip:x y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SzCcwIAAJEEAAAOAAAAZHJzL2Uyb0RvYy54bWysVEtu2zAQ3RfoHQjuHUmObCdC5KCQ7HaR&#10;tgGSdk+LlEWUIgmS8QdFgaQXyBF6hW666Ac5g3yjDmnHadpNUXRDDzUzb2Ye3/jkdNUKtGDGciVz&#10;nBzEGDFZKcrlPMdvLqe9I4ysI5ISoSTL8ZpZfDp++uRkqTPWV40SlBkEINJmS53jxjmdRZGtGtYS&#10;e6A0k+CslWmJg6uZR9SQJaC3IurH8TBaKkO1URWzFr6WWyceB/y6ZpV7XdeWOSRyDL25cJpwzvwZ&#10;jU9INjdEN7zatUH+oYuWcAlF91AlcQRdGf4HVMsro6yq3UGl2kjVNa9YmAGmSeLfprloiGZhFiDH&#10;6j1N9v/BVq8W5wZxmuM+0CNJC2/Ufdpcb267H93nzS3a3HR3cGw+bq67L9337lt3131FEAzMLbXN&#10;AKCQ58bPXq3khT5T1TuLpCoaIucsTHC51oCa+IzoUYq/WA31Z8uXikIMuXIq0LiqTYtqwfULnxis&#10;t97yZYA0tAovuN6/IFs5VMHHdDTsD2CQClxJPBoe9gehLMk8os/WxrrnTLXIGzm2zhA+b1yhpASx&#10;KLOtQRZn1vl+HxJ8slRTLkTQjJBomePjARTwHqsEp94ZLmY+K4RBC+JVF4/iItAFYI/CjLqSNIA1&#10;jNDJznaEC7CRC6w5w4FHwbCv1jKKkWCwaN7atiekrwjzQ8M7ayu898fx8eRocpT20v5w0kvjsuw9&#10;mxZpbzhNRoPysCyKMvngm0/SrOGUMun7v1+CJP07ke3WcSvf/RrsiYoeowdGodn739B0EIXXwVZR&#10;M0XX58ZP5/UBug/Bux31i/XrPUQ9/JOMfwIAAP//AwBQSwMEFAAGAAgAAAAhAGorgNHcAAAACgEA&#10;AA8AAABkcnMvZG93bnJldi54bWxMj8FOwzAQRO9I/IO1SNyog9OWEOJUEYIPoBTOTrwkofE6it00&#10;/XuWExx35ml2ptgtbhAzTqH3pOF+lYBAarztqdVweH+9y0CEaMiawRNquGCAXXl9VZjc+jO94byP&#10;reAQCrnR0MU45lKGpkNnwsqPSOx9+cmZyOfUSjuZM4e7Qaok2UpneuIPnRnxucPmuD85Det6+4Hz&#10;pqpeYo2qPVyO7vsz0fr2ZqmeQERc4h8Mv/W5OpTcqfYnskEMGtQme2CUDfUIgoE0TVmoWcjUGmRZ&#10;yP8Tyh8AAAD//wMAUEsBAi0AFAAGAAgAAAAhALaDOJL+AAAA4QEAABMAAAAAAAAAAAAAAAAAAAAA&#10;AFtDb250ZW50X1R5cGVzXS54bWxQSwECLQAUAAYACAAAACEAOP0h/9YAAACUAQAACwAAAAAAAAAA&#10;AAAAAAAvAQAAX3JlbHMvLnJlbHNQSwECLQAUAAYACAAAACEAu+EswnMCAACRBAAADgAAAAAAAAAA&#10;AAAAAAAuAgAAZHJzL2Uyb0RvYy54bWxQSwECLQAUAAYACAAAACEAaiuA0dwAAAAKAQAADwAAAAAA&#10;AAAAAAAAAADNBAAAZHJzL2Rvd25yZXYueG1sUEsFBgAAAAAEAAQA8wAAANYFAAAAAA==&#10;" strokecolor="#0070c0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oundrect id="Скругленный прямоугольник 19" o:spid="_x0000_s1051" style="position:absolute;left:0;text-align:left;margin-left:-18.4pt;margin-top:15.45pt;width:105pt;height:24.75pt;z-index:251694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uJ/AIAAOEFAAAOAAAAZHJzL2Uyb0RvYy54bWysVM1u1DAQviPxDpbvNJvN/qtp1R8WIfFT&#10;URBnb+wkBscOtrfZckLiCBLPwDMgJGhpeYX0jRg7ydKl5YK4WLbH8803841ne3dVCHTCtOFKxjjc&#10;6mHEZKIol1mMXzyf35tgZCyRlAglWYxPmcG7O3fvbFfljPVVrgRlGgGINLOqjHFubTkLApPkrCBm&#10;S5VMgjFVuiAWjjoLqCYVoBci6Pd6o6BSmpZaJcwYuD1sjHjH46cpS+zTNDXMIhFj4Gb9qv26cGuw&#10;s01mmSZlzpOWBvkHFgXhEoKuoQ6JJWip+Q2ogidaGZXarUQVgUpTnjCfA2QT9v7I5jgnJfO5QHFM&#10;uS6T+X+wyZOTI404Be2mGElSgEb15/rs6t3V+/pLfV5/rS/qi6sP9XdU/4TLT/WP+tKbLuvzq49g&#10;/FafIfCFQlalmQHecXmkXSlM+Uglrw2S6iAnMmN7WqsqZ4QC/dC9DzYc3MGAK1pUjxUFGmRpla/p&#10;KtWFA4RqoZWX7nQtHVtZlMBlGEXRsAcKJ2CLwkHUH/oQZNZ5l9rYB0wVyG1irNVS0mfQHz4EOXlk&#10;rNePtkUg9BVGaSGgG06IQOFoNBq3iO3jgMw6zFZ5OudCIK3sS25zL57j6Y2mwzeoVFCA5trobHEg&#10;NIIIMZ4O96PDLkZmGrfmNWQGubmbDY/BfBLuH7asNj1C53GLy40gkEXWkRNcIlAqxsNB445MQgRz&#10;zdEF0cQn6agIiSqw9MddHCX42vh3nub6M6+C/4OuMe5L6veWcNHsgZ2QLhjzf7ktolpapo9zWiHK&#10;nZb9STSFOUM5fOxo0hv1pmOMiMhgIiVW41sV2SDYH0TzkR8GEHCNDh26Edj3q2vRptXtarHyP6c/&#10;cNVx/btQ9BQ6GDrAKezmImxypd9iVMGMibF5sySaYSQeSmiCaTgYuKHkD4PhuA8Hfd2yuG4hMgGo&#10;GFvIzW8PbDPIlqXmWQ6RQt8iUu3Bz0m57b5Yw6r9bzBHfF7tzHOD6vrZv/o9mXd+AQAA//8DAFBL&#10;AwQUAAYACAAAACEAQVjjTN8AAAAJAQAADwAAAGRycy9kb3ducmV2LnhtbEyPwU7DMBBE70j8g7VI&#10;3FqbBjUhZFOhCJAq9VAKB45uvCQR8TqK3TT8Pe4JjqMZzbwpNrPtxUSj7xwj3C0VCOLamY4bhI/3&#10;l0UGwgfNRveOCeGHPGzK66tC58ad+Y2mQ2hELGGfa4Q2hCGX0tctWe2XbiCO3pcbrQ5Rjo00oz7H&#10;ctvLlVJraXXHcaHVA1Ut1d+Hk0XY7nXaTK9cjVW6tVJ+7vbP2Q7x9mZ+egQRaA5/YbjgR3QoI9PR&#10;ndh40SMsknVEDwiJegBxCaTJCsQRIVP3IMtC/n9Q/gIAAP//AwBQSwECLQAUAAYACAAAACEAtoM4&#10;kv4AAADhAQAAEwAAAAAAAAAAAAAAAAAAAAAAW0NvbnRlbnRfVHlwZXNdLnhtbFBLAQItABQABgAI&#10;AAAAIQA4/SH/1gAAAJQBAAALAAAAAAAAAAAAAAAAAC8BAABfcmVscy8ucmVsc1BLAQItABQABgAI&#10;AAAAIQBFwmuJ/AIAAOEFAAAOAAAAAAAAAAAAAAAAAC4CAABkcnMvZTJvRG9jLnhtbFBLAQItABQA&#10;BgAIAAAAIQBBWONM3wAAAAkBAAAPAAAAAAAAAAAAAAAAAFYFAABkcnMvZG93bnJldi54bWxQSwUG&#10;AAAAAAQABADzAAAAYgYAAAAA&#10;" fillcolor="#95b3d7" strokecolor="#4f81bd" strokeweight="1pt">
            <v:fill color2="#4f81bd" focus="50%" type="gradient"/>
            <v:shadow on="t" color="#243f60" offset="1pt"/>
            <v:textbox>
              <w:txbxContent>
                <w:p w:rsidR="00E35202" w:rsidRPr="00F874BD" w:rsidRDefault="00E35202" w:rsidP="00E35202">
                  <w:pPr>
                    <w:jc w:val="center"/>
                    <w:rPr>
                      <w:b/>
                      <w:color w:val="FFFFFF"/>
                      <w:sz w:val="28"/>
                    </w:rPr>
                  </w:pPr>
                  <w:r w:rsidRPr="00F874BD">
                    <w:rPr>
                      <w:b/>
                      <w:color w:val="FFFFFF"/>
                      <w:sz w:val="28"/>
                    </w:rPr>
                    <w:t>Олимпиады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oundrect id="Скругленный прямоугольник 17" o:spid="_x0000_s1052" style="position:absolute;left:0;text-align:left;margin-left:189.35pt;margin-top:6.45pt;width:105pt;height:24.75pt;z-index:251693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bQ/QIAAOEFAAAOAAAAZHJzL2Uyb0RvYy54bWysVM1uEzEQviPxDpbvdLPZJE2ibqq2IQiJ&#10;n4qCODtr767Bay+2k005IXEEiWfgGRAStLS8wuaNGHuTkNByQVysscfz+30zB4eLQqA504YrGeNw&#10;r4URk4miXGYxfvF8cq+PkbFEUiKUZDE+ZwYfju7eOajKIWurXAnKNAIn0gyrMsa5teUwCEySs4KY&#10;PVUyCcpU6YJYuOosoJpU4L0QQbvV6gWV0rTUKmHGwOu4UeKR95+mLLFP09Qwi0SMITfrT+3PqTuD&#10;0QEZZpqUOU9WaZB/yKIgXELQjasxsQTNNL/hquCJVkaldi9RRaDSlCfM1wDVhK0/qjnLScl8LdAc&#10;U27aZP6f2+TJ/FQjTgG7fYwkKQCj+nN9sXy3fF9/qS/rr/VVfbX8UH9H9U94/FT/qK+96rq+XH4E&#10;5bf6AoEtNLIqzRD8nZWn2rXClI9U8togqU5yIjN2pLWqckYopB+6/8GOgbsYMEXT6rGikAaZWeV7&#10;ukh14RxCt9DCQ3e+gY4tLErgMYyiqNsChBPQRWEnand9CDJcW5fa2AdMFcgJMdZqJukz4IcPQeaP&#10;jPX40VUTCH2FUVoIYMOcCBT2ej1fZECGq88grX2ukKcTLgTSyr7kNvfguTy90qz9G1QqaEDzbHQ2&#10;PREaQYQYD7rH0XgdIzONWfMbKoPa3MuORWfSD4/Hqzp3LUJncYvJjSBQRbZOTnCJAKkYdzuNOTIJ&#10;EcyRYx1EE1+kS0VIVIGmvb+OowTfKP+ep9n+5lHwM+iIcV9SL1vCRSNDdkK6YMzP8qqJamaZPstp&#10;hSh3WLb70QD2DOUw2FG/1WsNgMtEZLCREqvxrYjsJNjuRJOeXwYQcOMdGLoT2PPVUbShul1MF35y&#10;2j3XHcffqaLnwGBggEPY7UUQcqXfYlTBjomxeTMjmmEkHkogwSDsdNxS8pdOd78NF72tmW5riEzA&#10;VYwt1ObFE9ssslmpeZZDpNBTRKojmJyU2/WINVmt5g32iK9rtfPcotq++1+/N/PoFwAAAP//AwBQ&#10;SwMEFAAGAAgAAAAhACxDMYneAAAACQEAAA8AAABkcnMvZG93bnJldi54bWxMj8FOwzAMhu9IvENk&#10;JG4spcBaStMJVYA0aYcxOHD0mtBWNE6VZF15e7zTONr/p9+fy9VsBzEZH3pHCm4XCQhDjdM9tQo+&#10;P15vchAhImkcHBkFvybAqrq8KLHQ7kjvZtrFVnAJhQIVdDGOhZSh6YzFsHCjIc6+nbcYefSt1B6P&#10;XG4HmSbJUlrsiS90OJq6M83P7mAVrLeYtdMb1b7O1lbKr832Jd8odX01Pz+BiGaOZxhO+qwOFTvt&#10;3YF0EIOCuyzPGOUgfQTBwEN+WuwVLNN7kFUp/39Q/QEAAP//AwBQSwECLQAUAAYACAAAACEAtoM4&#10;kv4AAADhAQAAEwAAAAAAAAAAAAAAAAAAAAAAW0NvbnRlbnRfVHlwZXNdLnhtbFBLAQItABQABgAI&#10;AAAAIQA4/SH/1gAAAJQBAAALAAAAAAAAAAAAAAAAAC8BAABfcmVscy8ucmVsc1BLAQItABQABgAI&#10;AAAAIQCw+RbQ/QIAAOEFAAAOAAAAAAAAAAAAAAAAAC4CAABkcnMvZTJvRG9jLnhtbFBLAQItABQA&#10;BgAIAAAAIQAsQzGJ3gAAAAkBAAAPAAAAAAAAAAAAAAAAAFcFAABkcnMvZG93bnJldi54bWxQSwUG&#10;AAAAAAQABADzAAAAYgYAAAAA&#10;" fillcolor="#95b3d7" strokecolor="#4f81bd" strokeweight="1pt">
            <v:fill color2="#4f81bd" focus="50%" type="gradient"/>
            <v:shadow on="t" color="#243f60" offset="1pt"/>
            <v:textbox>
              <w:txbxContent>
                <w:p w:rsidR="00E35202" w:rsidRPr="00F874BD" w:rsidRDefault="00E35202" w:rsidP="00E35202">
                  <w:pPr>
                    <w:jc w:val="center"/>
                    <w:rPr>
                      <w:b/>
                      <w:color w:val="FFFFFF"/>
                      <w:sz w:val="28"/>
                    </w:rPr>
                  </w:pPr>
                  <w:r w:rsidRPr="00F874BD">
                    <w:rPr>
                      <w:b/>
                      <w:color w:val="FFFFFF"/>
                      <w:sz w:val="28"/>
                    </w:rPr>
                    <w:t>Экскурсии</w:t>
                  </w:r>
                </w:p>
              </w:txbxContent>
            </v:textbox>
          </v:roundrect>
        </w:pict>
      </w:r>
    </w:p>
    <w:p w:rsidR="00E35202" w:rsidRPr="00E35202" w:rsidRDefault="00716DA9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рямая со стрелкой 16" o:spid="_x0000_s1066" type="#_x0000_t32" style="position:absolute;left:0;text-align:left;margin-left:350.6pt;margin-top:20.55pt;width:77.25pt;height:42pt;flip:y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8XbQIAAIYEAAAOAAAAZHJzL2Uyb0RvYy54bWysVEtu2zAQ3RfoHQjuHUmO7DhC7KCQ7G7S&#10;1kDS7mmRsohSJEEylo2iQNoL5Ai9Qjdd9IOcQb5Rh7TjNO2mKLqhhuTMmzczjzo7XzcCrZixXMkx&#10;To5ijJgsFeVyOcavr2a9EUbWEUmJUJKN8YZZfD55+uSs1Rnrq1oJygwCEGmzVo9x7ZzOosiWNWuI&#10;PVKaSbislGmIg61ZRtSQFtAbEfXjeBi1ylBtVMmshdNid4knAb+qWOleVZVlDokxBm4urCasC79G&#10;kzOSLQ3RNS/3NMg/sGgIl5D0AFUQR9C14X9ANbw0yqrKHZWqiVRV8ZKFGqCaJP6tmsuaaBZqgeZY&#10;fWiT/X+w5cvV3CBOYXZDjCRpYEbdp+3N9rb70X3e3qLth+4Olu3H7U33pfvefevuuq8InKFzrbYZ&#10;AORybnzt5Vpe6gtVvrVIqrwmcslCBVcbDaiJj4gehfiN1ZB/0b5QFHzItVOhjevKNKgSXL/xgR4c&#10;WoXWYW6bw9zY2qESDk9HSXwywKiEq8HxcRqHuUYk8zA+WBvrnjPVIG+MsXWG8GXtciUlKESZXQqy&#10;urDOk3wI8MFSzbgQQShCohbSDfqDwMkqwam/9G7WLBe5MGhFvNTikzi/Z/HIzahrSQNYzQid7m1H&#10;uAAbudAqZzg0TzDsszWMYiQYvC5v7egJ6TNC+UB4b+3U9u40Pp2OpqO0l/aH014aF0Xv2SxPe8NZ&#10;cjIojos8L5L3nnySZjWnlEnP/175Sfp3ytq/wZ1mD9o/NCp6jB46CmTvv4F0UIIf/k5GC0U3c+Or&#10;86IAsQfn/cP0r+nXffB6+H1MfgIAAP//AwBQSwMEFAAGAAgAAAAhAL/1UBffAAAACgEAAA8AAABk&#10;cnMvZG93bnJldi54bWxMj8FOwzAQRO9I/IO1SFwQdRyRNkrjVAjUIyDaXri58TZJG6+j2G3D37Oc&#10;4Liap5m35WpyvbjgGDpPGtQsAYFUe9tRo2G3XT/mIEI0ZE3vCTV8Y4BVdXtTmsL6K33iZRMbwSUU&#10;CqOhjXEopAx1i86EmR+QODv40ZnI59hIO5orl7tepkkyl850xAutGfClxfq0OTsN77suf/2S/uH4&#10;tj7iYdulav7htL6/m56XICJO8Q+GX31Wh4qd9v5MNohewyJRKaManpQCwUCeZQsQeybTTIGsSvn/&#10;heoHAAD//wMAUEsBAi0AFAAGAAgAAAAhALaDOJL+AAAA4QEAABMAAAAAAAAAAAAAAAAAAAAAAFtD&#10;b250ZW50X1R5cGVzXS54bWxQSwECLQAUAAYACAAAACEAOP0h/9YAAACUAQAACwAAAAAAAAAAAAAA&#10;AAAvAQAAX3JlbHMvLnJlbHNQSwECLQAUAAYACAAAACEADMBfF20CAACGBAAADgAAAAAAAAAAAAAA&#10;AAAuAgAAZHJzL2Uyb0RvYy54bWxQSwECLQAUAAYACAAAACEAv/VQF98AAAAKAQAADwAAAAAAAAAA&#10;AAAAAADHBAAAZHJzL2Rvd25yZXYueG1sUEsFBgAAAAAEAAQA8wAAANMFAAAAAA==&#10;" strokecolor="#0070c0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рямая со стрелкой 15" o:spid="_x0000_s1065" type="#_x0000_t32" style="position:absolute;left:0;text-align:left;margin-left:241.1pt;margin-top:16.05pt;width:1.5pt;height:51pt;flip:x y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DecQIAAI8EAAAOAAAAZHJzL2Uyb0RvYy54bWysVM1uEzEQviPxDpbv6e6GTdJE3VRoN4FD&#10;gUot3J21N2vhtS3bzSZCSIUX6CPwClw48KM+w+aNGDtpSuGCEBdnvJ755puZb3Jyum4EWjFjuZIZ&#10;To5ijJgsFeVymeHXl/PeMUbWEUmJUJJleMMsPp0+fnTS6gnrq1oJygwCEGknrc5w7ZyeRJEta9YQ&#10;e6Q0k/BYKdMQB1ezjKghLaA3IurH8TBqlaHaqJJZC1+L3SOeBvyqYqV7VVWWOSQyDNxcOE04F/6M&#10;pidksjRE17zc0yD/wKIhXELSA1RBHEFXhv8B1fDSKKsqd1SqJlJVxUsWaoBqkvi3ai5qolmoBZpj&#10;9aFN9v/Bli9X5wZxCrMbYCRJAzPqPm2vtzfdj+7z9gZtP3S3cGw/bq+7L9337lt3231F4Ayda7Wd&#10;AEAuz42vvVzLC32myrcWSZXXRC5ZqOByowE18RHRgxB/sRryL9oXioIPuXIqtHFdmQZVguvnPjBY&#10;b7zl00DT0DpMcHOYIFs7VMLHZBwPYMwlvAzT0SgOA47IxOP5WG2se8ZUg7yRYesM4cva5UpKkIoy&#10;uwxkdWadZ3sf4IOlmnMhgmKERG2Gx4P+IFCySnDqH72bNctFLgxaEa+5eBTndyweuBl1JWkAqxmh&#10;s73tCBdgIxd65gyHLgqGfbaGUYwEgzXz1o6ekD4jVA+E99ZOdu/G8Xh2PDtOe2l/OOulcVH0ns7z&#10;tDecJ6NB8aTI8yJ578kn6aTmlDLp+d+tQJL+ncT2y7gT72EJDo2KHqKHjgLZu99AOkjCq2Cnp4Wi&#10;m3Pjq/PqANUH5/2G+rX69R687v9Hpj8BAAD//wMAUEsDBBQABgAIAAAAIQAzCxAm3AAAAAoBAAAP&#10;AAAAZHJzL2Rvd25yZXYueG1sTI/BboMwDIbvk/YOkSfttgYorRAlVGjaHmBdu3MgHtASB5GU0ref&#10;d9qOtj/9/v5iv9hBzDj53pGCeBWBQGqc6alVcPx8f8lA+KDJ6MERKrijh335+FDo3LgbfeB8CK3g&#10;EPK5VtCFMOZS+qZDq/3KjUh8+3aT1YHHqZVm0jcOt4NMomgrre6JP3R6xNcOm8vhahWk9faE86aq&#10;3kKNSXu8X+z5K1Lq+WmpdiACLuEPhl99VoeSnWp3JePFwBlZkjCqYJ3EIBhIsw0vaibXaQyyLOT/&#10;CuUPAAAA//8DAFBLAQItABQABgAIAAAAIQC2gziS/gAAAOEBAAATAAAAAAAAAAAAAAAAAAAAAABb&#10;Q29udGVudF9UeXBlc10ueG1sUEsBAi0AFAAGAAgAAAAhADj9If/WAAAAlAEAAAsAAAAAAAAAAAAA&#10;AAAALwEAAF9yZWxzLy5yZWxzUEsBAi0AFAAGAAgAAAAhADM8UN5xAgAAjwQAAA4AAAAAAAAAAAAA&#10;AAAALgIAAGRycy9lMm9Eb2MueG1sUEsBAi0AFAAGAAgAAAAhADMLECbcAAAACgEAAA8AAAAAAAAA&#10;AAAAAAAAywQAAGRycy9kb3ducmV2LnhtbFBLBQYAAAAABAAEAPMAAADUBQAAAAA=&#10;" strokecolor="#0070c0">
            <v:stroke endarrow="block"/>
          </v:shape>
        </w:pict>
      </w:r>
    </w:p>
    <w:p w:rsidR="00E35202" w:rsidRPr="00E35202" w:rsidRDefault="00716DA9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рямая со стрелкой 14" o:spid="_x0000_s1064" type="#_x0000_t32" style="position:absolute;left:0;text-align:left;margin-left:38.6pt;margin-top:.9pt;width:73.5pt;height:42pt;flip:x y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obcAIAAJAEAAAOAAAAZHJzL2Uyb0RvYy54bWysVEtu2zAQ3RfoHQjtHUmOnI8QOygku12k&#10;bYCk3dMkZRGlSIJkLBtFgaQXyBF6hW666Ac5g3yjDulP6nZTFN3QQ3HmzZuZNz47XzQCzZmxXMlh&#10;lB4kEWKSKMrlbBi9uZ70TiJkHZYUCyXZMFoyG52Pnj45a3XO+qpWgjKDAETavNXDqHZO53FsSc0a&#10;bA+UZhIeK2Ua7OBqZjE1uAX0RsT9JDmKW2WoNoowa+FruX6MRgG/qhhxr6vKMofEMAJuLpwmnFN/&#10;xqMznM8M1jUnGxr4H1g0mEtIuoMqscPoxvA/oBpOjLKqcgdENbGqKk5YqAGqSZPfqrmqsWahFmiO&#10;1bs22f8HS17NLw3iFGaXRUjiBmbUfVrdru67H93n1T1a3XUPcKw+rm67L9337lv30H1F4Ayda7XN&#10;AaCQl8bXThbySl8o8s4iqYoayxkLFVwvNaCmPiLeC/EXqyH/tH2pKPjgG6dCGxeVaVAluH7hA4P1&#10;1ls+DTQNLcIEl7sJsoVDBD6eHh5mA5gzgacB2EmYcIxzD+iDtbHuOVMN8sYwss5gPqtdoaQErSiz&#10;ToHnF9Z5uo8BPliqCRciSEZI1EK6QX8QOFklOPWP3s2a2bQQBs2xF11ynBRbFntuRt1IGsBqhul4&#10;YzvMBdjIhaY5w6GNgkU+W8NohASDPfPWmp6QPiOUD4Q31lp370+T0/HJ+CTrZf2jcS9LyrL3bFJk&#10;vaNJejwoD8uiKNMPnnya5TWnlEnPf7sDafZ3Gtts41q9uy3YNSreRw8dBbLb30A6aMLLYC2oqaLL&#10;S+Or8/IA2QfnzYr6vfr1Hrwe/0hGPwEAAP//AwBQSwMEFAAGAAgAAAAhADBk/jHZAAAABwEAAA8A&#10;AABkcnMvZG93bnJldi54bWxMj81ugzAQhO+R+g7WVuotMbXygygmQlH6AE3Tng3eAg1eI+wQ8vbd&#10;ntrj7Ixmv8n3s+vFhGPoPGl4XiUgkGpvO2o0nN9flymIEA1Z03tCDXcMsC8eFrnJrL/RG06n2Agu&#10;oZAZDW2MQyZlqFt0Jqz8gMTelx+diSzHRtrR3Ljc9VIlyVY60xF/aM2Ahxbry+nqNKyr7QdOm7I8&#10;xgpVc75f3PdnovXT41y+gIg4x78w/OIzOhTMVPkr2SB6Dbud4iTfeQDbSq1ZVxrSTQqyyOV//uIH&#10;AAD//wMAUEsBAi0AFAAGAAgAAAAhALaDOJL+AAAA4QEAABMAAAAAAAAAAAAAAAAAAAAAAFtDb250&#10;ZW50X1R5cGVzXS54bWxQSwECLQAUAAYACAAAACEAOP0h/9YAAACUAQAACwAAAAAAAAAAAAAAAAAv&#10;AQAAX3JlbHMvLnJlbHNQSwECLQAUAAYACAAAACEA2sUaG3ACAACQBAAADgAAAAAAAAAAAAAAAAAu&#10;AgAAZHJzL2Uyb0RvYy54bWxQSwECLQAUAAYACAAAACEAMGT+MdkAAAAHAQAADwAAAAAAAAAAAAAA&#10;AADKBAAAZHJzL2Rvd25yZXYueG1sUEsFBgAAAAAEAAQA8wAAANAFAAAAAA==&#10;" strokecolor="#0070c0">
            <v:stroke endarrow="block"/>
          </v:shape>
        </w:pict>
      </w:r>
    </w:p>
    <w:p w:rsidR="00E35202" w:rsidRPr="00E35202" w:rsidRDefault="00716DA9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oundrect id="Скругленный прямоугольник 13" o:spid="_x0000_s1053" style="position:absolute;left:0;text-align:left;margin-left:54.35pt;margin-top:23.25pt;width:339pt;height:37.5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RUDQMAAAMGAAAOAAAAZHJzL2Uyb0RvYy54bWysVM2O0zAQviPxDpbvbNL0v9p0tWp3ERI/&#10;KxbE2Y2dxuDYwXabLickjiDxDDwDQoJddnmF9I0YO2lp2T0hcog8Hs/MN/PNzOHRKhdoybThSsa4&#10;dRBixGSiKJfzGL98cfpggJGxRFIilGQxvmAGH43v3zssixGLVKYEZRqBE2lGZRHjzNpiFAQmyVhO&#10;zIEqmARlqnROLIh6HlBNSvCeiyAKw15QKk0LrRJmDNxOayUee/9pyhL7LE0Ns0jEGLBZ/9f+P3P/&#10;YHxIRnNNiownDQzyDyhywiUE3bqaEkvQQvNbrnKeaGVUag8SlQcqTXnCfA6QTSv8K5vzjBTM5wLF&#10;McW2TOb/uU2eLs804hS4a2MkSQ4cVV+qy/X79Yfqa3VVfauuq+v1x+oHqn7B5efqZ3XjVTfV1foT&#10;KL9XlwhsoZBlYUbg77w4064UpniskjcGSTXJiJyzY61VmTFCAX7LvQ/2DJxgwBTNyieKAgyysMrX&#10;dJXq3DmEaqGVp+5iSx1bWZTAZacddtshMJyArtPvRV3PbUBGG+tCG/uQqRy5Q4y1Wkj6HPrDhyDL&#10;x8Z6/mhTBEJfY5TmArphSQRq9Xq9vgdNRs1j8L3x2TBPT7kQSCv7itvMk+dweqXZ+DeoUFCA+tro&#10;+WwiNIIIMR5Gk+l00sSYm9qsft0N4fOO9iymxycnp770gGXfouUs7jC5FcRbNuAElwiYAnoGw9oe&#10;mYQI5rpjg0sTn6VDJyQqQRP1N4GU4FvlHtC9qGb3mafBD6HrjBNJ/dkSLuozwBPSBWN+mBugamGZ&#10;Ps9oiSh3ZEaD9hAWDeUw2e1B2AuHfYyImMNKSqzGd1KyBzAKuwPg1wUioshIzUhddtep0M01Vf68&#10;De+lHWS+o10T18NgV7OVn63It47r8JmiF9Dj0COuB9zmhEOm9DuMSthCMTZvF0QzjMQjCW0ybHU6&#10;bm15odPtRyDoXc1sV0NkAq5ibCF5f5zYetUtCs3nGURq+RSlOobZSrndDGGNqplI2DQ+r2YrulW2&#10;K/tXf3b3+DcAAAD//wMAUEsDBBQABgAIAAAAIQBlK7MJ3wAAAAoBAAAPAAAAZHJzL2Rvd25yZXYu&#10;eG1sTI/NTsMwEITvSLyDtUjcqJOIJlEap6pASFSVEBQewIm3SVT/BNtt07dnOcFxdj7NztTr2Wh2&#10;Rh9GZwWkiwQY2s6p0fYCvj5fHkpgIUqrpHYWBVwxwLq5vallpdzFfuB5H3tGITZUUsAQ41RxHroB&#10;jQwLN6El7+C8kZGk77ny8kLhRvMsSXJu5GjpwyAnfBqwO+5PRoBOM//ebrbX52L7HQ9v7e7V7bwQ&#10;93fzZgUs4hz/YPitT9WhoU6tO1kVmCadlAWhAh7zJTACijKnQ0tOli6BNzX/P6H5AQAA//8DAFBL&#10;AQItABQABgAIAAAAIQC2gziS/gAAAOEBAAATAAAAAAAAAAAAAAAAAAAAAABbQ29udGVudF9UeXBl&#10;c10ueG1sUEsBAi0AFAAGAAgAAAAhADj9If/WAAAAlAEAAAsAAAAAAAAAAAAAAAAALwEAAF9yZWxz&#10;Ly5yZWxzUEsBAi0AFAAGAAgAAAAhAEzyxFQNAwAAAwYAAA4AAAAAAAAAAAAAAAAALgIAAGRycy9l&#10;Mm9Eb2MueG1sUEsBAi0AFAAGAAgAAAAhAGUrswnfAAAACgEAAA8AAAAAAAAAAAAAAAAAZwUAAGRy&#10;cy9kb3ducmV2LnhtbFBLBQYAAAAABAAEAPMAAABzBgAAAAA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E35202" w:rsidRPr="003100D8" w:rsidRDefault="00E35202" w:rsidP="00E35202">
                  <w:pPr>
                    <w:jc w:val="center"/>
                    <w:rPr>
                      <w:b/>
                      <w:color w:val="002060"/>
                      <w:sz w:val="40"/>
                    </w:rPr>
                  </w:pPr>
                  <w:r w:rsidRPr="003100D8">
                    <w:rPr>
                      <w:b/>
                      <w:color w:val="002060"/>
                      <w:sz w:val="40"/>
                    </w:rPr>
                    <w:t>Формы внеурочной деятельности</w:t>
                  </w:r>
                </w:p>
              </w:txbxContent>
            </v:textbox>
          </v:roundrect>
        </w:pict>
      </w:r>
    </w:p>
    <w:p w:rsidR="00E35202" w:rsidRPr="00E35202" w:rsidRDefault="00E35202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202" w:rsidRPr="00E35202" w:rsidRDefault="00716DA9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рямая со стрелкой 12" o:spid="_x0000_s1063" type="#_x0000_t32" style="position:absolute;left:0;text-align:left;margin-left:350.6pt;margin-top:20.7pt;width:93pt;height:76.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wAZwIAAH0EAAAOAAAAZHJzL2Uyb0RvYy54bWysVEtu2zAQ3RfoHQjtHYmunThC7KCQ7G7S&#10;NkDSA9AkZRGlSIJkLBtFgTQXyBF6hW666Ac5g3yjDulPm3ZTFN1QQ3LmzZuZR52drxqJltw6odU4&#10;wUdZgriimgm1GCdvrme9UYKcJ4oRqRUfJ2vukvPJ0ydnrcl5X9daMm4RgCiXt2ac1N6bPE0drXlD&#10;3JE2XMFlpW1DPGztImWWtIDeyLSfZcdpqy0zVlPuHJyW28tkEvGrilP/uqoc90iOE+Dm42rjOg9r&#10;Ojkj+cISUwu6o0H+gUVDhIKkB6iSeIJurPgDqhHUaqcrf0R1k+qqEpTHGqAanP1WzVVNDI+1QHOc&#10;ObTJ/T9Y+mp5aZFgMLt+ghRpYEbdx83t5r773n3a3KPNh+4Bls3d5rb73H3rvnYP3RcEztC51rgc&#10;AAp1aUPtdKWuzIWmbx1SuqiJWvBYwfXaACoOEemjkLBxBvLP25eagQ+58Tq2cVXZJkBCg9AqTmt9&#10;mBZfeUThEOMRxhkMlcLd6QkeDuM4U5Lvo411/gXXDQrGOHHeErGofaGVAmFoi2MusrxwPnAj+T4g&#10;pFZ6JqSM+pAKtZBi2B/GAKelYOEyuDm7mBfSoiUJCstOsmLP4pGb1TeKRbCaEzbd2Z4ICTbysUPe&#10;CuiZ5EnI1nCWIMnhUQVrS0+qkBHqB8I7ayuyd6fZ6XQ0HQ16g/7xtDfIyrL3fFYMesczfDIsn5VF&#10;UeL3gTwe5LVgjKvAfy94PPg7Qe2e3laqB8kfGpU+Ro8dBbL7byQdBRBmvlXPXLP1pQ3VBS2AxqPz&#10;7j2GR/TrPnr9/GtMfgAAAP//AwBQSwMEFAAGAAgAAAAhACRLqg/gAAAACgEAAA8AAABkcnMvZG93&#10;bnJldi54bWxMj0FOwzAQRfdI3MEaJDaodVJSEkKcqkJCCKksSHsANzZxRDxObTcNt2dYwXJmnv68&#10;X21mO7BJ+9A7FJAuE2AaW6d67AQc9i+LAliIEpUcHGoB3zrApr6+qmSp3AU/9NTEjlEIhlIKMDGO&#10;JeehNdrKsHSjRrp9Om9lpNF3XHl5oXA78FWSPHAre6QPRo762ej2qzlbAa/y1K136/3kt6fcmrf3&#10;+7tmRiFub+btE7Co5/gHw68+qUNNTkd3RhXYICBP0hWhArI0A0ZAUeS0OBL5mGXA64r/r1D/AAAA&#10;//8DAFBLAQItABQABgAIAAAAIQC2gziS/gAAAOEBAAATAAAAAAAAAAAAAAAAAAAAAABbQ29udGVu&#10;dF9UeXBlc10ueG1sUEsBAi0AFAAGAAgAAAAhADj9If/WAAAAlAEAAAsAAAAAAAAAAAAAAAAALwEA&#10;AF9yZWxzLy5yZWxzUEsBAi0AFAAGAAgAAAAhACcWnABnAgAAfQQAAA4AAAAAAAAAAAAAAAAALgIA&#10;AGRycy9lMm9Eb2MueG1sUEsBAi0AFAAGAAgAAAAhACRLqg/gAAAACgEAAA8AAAAAAAAAAAAAAAAA&#10;wQQAAGRycy9kb3ducmV2LnhtbFBLBQYAAAAABAAEAPMAAADOBQAAAAA=&#10;" strokecolor="#0070c0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рямая со стрелкой 11" o:spid="_x0000_s1062" type="#_x0000_t32" style="position:absolute;left:0;text-align:left;margin-left:294.35pt;margin-top:20.7pt;width:8.25pt;height:24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JOZwIAAHwEAAAOAAAAZHJzL2Uyb0RvYy54bWysVM2O0zAQviPxDpbv3STddNuNNl2hpOWy&#10;QKVdHsCNncbCsSPbbVohpIUX2EfgFbhw4Ef7DOkbMXZ/oHBBiIsztme++Wbmc66u17VAK6YNVzLF&#10;0VmIEZOFolwuUvz6btobYWQskZQIJVmKN8zg6/HTJ1dtk7C+qpSgTCMAkSZpmxRX1jZJEJiiYjUx&#10;Z6phEi5LpWtiYasXAdWkBfRaBP0wvAhapWmjVcGMgdN8d4nHHr8sWWFflaVhFokUAzfrV+3XuVuD&#10;8RVJFpo0FS/2NMg/sKgJl5D0CJUTS9BS8z+gal5oZVRpzwpVB6osecF8DVBNFP5WzW1FGuZrgeaY&#10;5tgm8/9gi5ermUacwuwijCSpYUbdx+399qH73n3aPqDt++4Rlu2H7X33ufvWfe0euy8InKFzbWMS&#10;AMjkTLvai7W8bW5U8cYgqbKKyAXzFdxtGkD1EcFJiNuYBvLP2xeKgg9ZWuXbuC517SChQWjtp7U5&#10;ToutLSrgMArj4XCAUQFX52E8Cv00A5Icghtt7HOmauSMFBurCV9UNlNSgi6UjnwqsroxFoqBwEOA&#10;yyzVlAvh5SEkalN8OegPfIBRglN36dyMXswzodGKOIGFwzA7sDhx02opqQerGKGTvW0JF2Aj6xtk&#10;NYeWCYZdtppRjASDN+WsHT0hXUYoHwjvrZ3G3l6Gl5PRZBT34v7FpBeHed57Ns3i3sU0Gg7y8zzL&#10;8uidIx/FScUpZdLxP+g9iv9OT/uXt1PqUfHHRgWn6L6jQPbw9aT9/N3Id+KZK7qZaVedkwJI3Dvv&#10;n6N7Q7/uvdfPn8b4BwAAAP//AwBQSwMEFAAGAAgAAAAhAAi1oEjgAAAACQEAAA8AAABkcnMvZG93&#10;bnJldi54bWxMj0FOwzAQRfdI3MEaJDaIOi1JG0ImVYWEEBIsSDmAGw9xRDxOYzcNt8esYDn6T/+/&#10;Kbez7cVEo+8cIywXCQjixumOW4SP/dNtDsIHxVr1jgnhmzxsq8uLUhXanfmdpjq0IpawLxSCCWEo&#10;pPSNIav8wg3EMft0o1UhnmMr9ajOsdz2cpUka2lVx3HBqIEeDTVf9ckiPKtjm71m+2ncHTfWvLzd&#10;3dQzI15fzbsHEIHm8AfDr35Uhyo6HdyJtRc9Qpbnm4gipMsURATWSbYCcUDI71OQVSn/f1D9AAAA&#10;//8DAFBLAQItABQABgAIAAAAIQC2gziS/gAAAOEBAAATAAAAAAAAAAAAAAAAAAAAAABbQ29udGVu&#10;dF9UeXBlc10ueG1sUEsBAi0AFAAGAAgAAAAhADj9If/WAAAAlAEAAAsAAAAAAAAAAAAAAAAALwEA&#10;AF9yZWxzLy5yZWxzUEsBAi0AFAAGAAgAAAAhAJE9gk5nAgAAfAQAAA4AAAAAAAAAAAAAAAAALgIA&#10;AGRycy9lMm9Eb2MueG1sUEsBAi0AFAAGAAgAAAAhAAi1oEjgAAAACQEAAA8AAAAAAAAAAAAAAAAA&#10;wQQAAGRycy9kb3ducmV2LnhtbFBLBQYAAAAABAAEAPMAAADOBQAAAAA=&#10;" strokecolor="#0070c0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рямая со стрелкой 10" o:spid="_x0000_s1061" type="#_x0000_t32" style="position:absolute;left:0;text-align:left;margin-left:-10.15pt;margin-top:20.7pt;width:117.75pt;height:76.5pt;flip:x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PRbQIAAIcEAAAOAAAAZHJzL2Uyb0RvYy54bWysVEtu2zAQ3RfoHQjtbUmunMRC7KCQ7HaR&#10;tgGSHoAmKYsoRRIkY9koCiS9QI7QK3TTRT/IGeQbdUg7Tt1uiqIbeqiZefNm5tGnZ6tGoCUzlis5&#10;jtJ+EiEmiaJcLsbR26tZ7yRC1mFJsVCSjaM1s9HZ5OmT01bnbKBqJSgzCECkzVs9jmrndB7HltSs&#10;wbavNJPgrJRpsIOrWcTU4BbQGxEPkuQobpWh2ijCrIWv5dYZTQJ+VTHi3lSVZQ6JcQTcXDhNOOf+&#10;jCenOF8YrGtOdjTwP7BoMJdQdA9VYofRteF/QDWcGGVV5fpENbGqKk5Y6AG6SZPfurmssWahFxiO&#10;1fsx2f8HS14vLwziFHYH45G4gR11nzY3m7vuR/d5c4c2t909HJuPm5vuS/e9+9bdd18RBMPkWm1z&#10;ACjkhfG9k5W81OeKvLNIqqLGcsFCB1drDaipz4gPUvzFaqg/b18pCjH42qkwxlVlGlQJrl/6RA8O&#10;o0KrsLf1fm9s5RCBj2k2GmaDYYQI+EbH6XAY6MU49zg+WxvrXjDVIG+MI+sM5ovaFUpKkIgy2xp4&#10;eW6dZ/mY4JOlmnEhglKERC2UGEIx77FKcOqd4WIW80IYtMRea8lxUjywOAgz6lrSAFYzTKc722Eu&#10;wEYuzMoZDtMTLPLVGkYjJBg8L29t6QnpK0L/QHhnbeX2fpSMpifTk6yXDY6mvSwpy97zWZH1jmbp&#10;8bB8VhZFmX7w5NMsrzmlTHr+D9JPs7+T1u4RbkW7F/9+UPEhepgokH34DaSDFPz2tzqaK7q+ML47&#10;rwpQewjevUz/nH69h6jH/4/JTwAAAP//AwBQSwMEFAAGAAgAAAAhAFtGL07gAAAACgEAAA8AAABk&#10;cnMvZG93bnJldi54bWxMj0FPwkAQhe8m/ofNmHgxsG2tBEq3xGg4KhG4eFu6Q7vYnW26C9R/73jS&#10;4+R9ee+bcjW6TlxwCNaTgnSagECqvbHUKNjv1pM5iBA1Gd15QgXfGGBV3d6UujD+Sh942cZGcAmF&#10;QitoY+wLKUPdotNh6nskzo5+cDryOTTSDPrK5a6TWZLMpNOWeKHVPb60WH9tz07B+97OXz+lfzi9&#10;rU943NksnW2cUvd34/MSRMQx/sHwq8/qULHTwZ/JBNEpmGTJI6MK8jQHwUCWPmUgDkwu8hxkVcr/&#10;L1Q/AAAA//8DAFBLAQItABQABgAIAAAAIQC2gziS/gAAAOEBAAATAAAAAAAAAAAAAAAAAAAAAABb&#10;Q29udGVudF9UeXBlc10ueG1sUEsBAi0AFAAGAAgAAAAhADj9If/WAAAAlAEAAAsAAAAAAAAAAAAA&#10;AAAALwEAAF9yZWxzLy5yZWxzUEsBAi0AFAAGAAgAAAAhAOmb09FtAgAAhwQAAA4AAAAAAAAAAAAA&#10;AAAALgIAAGRycy9lMm9Eb2MueG1sUEsBAi0AFAAGAAgAAAAhAFtGL07gAAAACgEAAA8AAAAAAAAA&#10;AAAAAAAAxwQAAGRycy9kb3ducmV2LnhtbFBLBQYAAAAABAAEAPMAAADUBQAAAAA=&#10;" strokecolor="#0070c0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рямая со стрелкой 9" o:spid="_x0000_s1060" type="#_x0000_t32" style="position:absolute;left:0;text-align:left;margin-left:147.35pt;margin-top:20.7pt;width:10.5pt;height:29.25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HpbgIAAIQEAAAOAAAAZHJzL2Uyb0RvYy54bWysVEtu2zAQ3RfoHQjuHUm2HMdC5KCQ7HaR&#10;tgGSHoAWKYsoRRIk4w+KAmkvkCP0Ct100Q9yBvlGHdKO07SbouiGHoqcN2/ePPr0bN0KtGTGciVz&#10;nBzFGDFZKcrlIsdvrma9E4ysI5ISoSTL8YZZfDZ5+uR0pTPWV40SlBkEINJmK53jxjmdRZGtGtYS&#10;e6Q0k3BYK9MSB1uziKghK0BvRdSP4+NopQzVRlXMWvha7g7xJODXNavc67q2zCGRY+DmwmrCOvdr&#10;NDkl2cIQ3fBqT4P8A4uWcAlFD1AlcQRdG/4HVMsro6yq3VGl2kjVNa9Y6AG6SeLfurlsiGahFxDH&#10;6oNM9v/BVq+WFwZxmuMxRpK0MKLu0/Zme9v96D5vb9H2Q3cHy/bj9qb70n3vvnV33Vc09rqttM0g&#10;vZAXxndereWlPlfVW4ukKhoiFyzwv9poAE18RvQoxW+shurz1UtF4Q65diqIuK5Ni2rB9Quf6MFB&#10;KLQOU9scpsbWDlXwMRkMBkOYbQVHg1GSjoahFsk8jE/WxrrnTLXIBzm2zhC+aFyhpAR/KLMrQZbn&#10;1nmSDwk+WaoZFyLYREi0Ap2G/WHgZJXg1B/6a9Ys5oUwaEm80eJRXARvAdija0ZdSxrAGkbodB87&#10;wgXEyAWpnOEgnmDYV2sZxUgweFs+2tET0leE9oHwPtp57d04Hk9PpidpL+0fT3tpXJa9Z7Mi7R3P&#10;ktGwHJRFUSbvPfkkzRpOKZOe/73vk/TvfLV/gTvHHpx/ECp6jB4UBbL3v4F0cIIf/s5Gc0U3F8Z3&#10;500BVg+X98/Sv6Vf9+HWw5/H5CcAAAD//wMAUEsDBBQABgAIAAAAIQBn2SJz3wAAAAkBAAAPAAAA&#10;ZHJzL2Rvd25yZXYueG1sTI/BTsMwDIbvSLxDZCQuiKUtZayl7oRAOwJi24Vb1nhtRpNUTbaVt8ec&#10;4Gj70+/vr5aT7cWJxmC8Q0hnCQhyjdfGtQjbzep2ASJE5bTqvSOEbwqwrC8vKlVqf3YfdFrHVnCI&#10;C6VC6GIcSilD05FVYeYHcnzb+9GqyOPYSj2qM4fbXmZJMpdWGccfOjXQc0fN1/poEd62ZvHyKf3N&#10;4XV1oP3GZOn83SJeX01PjyAiTfEPhl99VoeanXb+6HQQPUJW5A+MIuRpDoKBu/SeFzuEoihA1pX8&#10;36D+AQAA//8DAFBLAQItABQABgAIAAAAIQC2gziS/gAAAOEBAAATAAAAAAAAAAAAAAAAAAAAAABb&#10;Q29udGVudF9UeXBlc10ueG1sUEsBAi0AFAAGAAgAAAAhADj9If/WAAAAlAEAAAsAAAAAAAAAAAAA&#10;AAAALwEAAF9yZWxzLy5yZWxzUEsBAi0AFAAGAAgAAAAhAI9aIeluAgAAhAQAAA4AAAAAAAAAAAAA&#10;AAAALgIAAGRycy9lMm9Eb2MueG1sUEsBAi0AFAAGAAgAAAAhAGfZInPfAAAACQEAAA8AAAAAAAAA&#10;AAAAAAAAyAQAAGRycy9kb3ducmV2LnhtbFBLBQYAAAAABAAEAPMAAADUBQAAAAA=&#10;" strokecolor="#0070c0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Прямая со стрелкой 8" o:spid="_x0000_s1059" type="#_x0000_t32" style="position:absolute;left:0;text-align:left;margin-left:235.85pt;margin-top:20.7pt;width:0;height:111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eeYQIAAHYEAAAOAAAAZHJzL2Uyb0RvYy54bWysVEtu2zAQ3RfoHQjuHUmukthC5KCQ7G7S&#10;NkDSA9AkZRGlSIFkLBtFgTQXyBF6hW666Ac5g3yjDulPm3ZTFN1QMyTnzZuZR52drxqJltxYoVWO&#10;k6MYI66oZkItcvzmejYYYWQdUYxIrXiO19zi88nTJ2ddm/GhrrVk3CAAUTbr2hzXzrVZFFla84bY&#10;I91yBYeVNg1x4JpFxAzpAL2R0TCOT6JOG9YaTbm1sFtuD/Ek4FcVp+51VVnukMwxcHNhNWGd+zWa&#10;nJFsYUhbC7qjQf6BRUOEgqQHqJI4gm6M+AOqEdRoqyt3RHUT6aoSlIcaoJok/q2aq5q0PNQCzbHt&#10;oU32/8HSV8tLgwTLMQxKkQZG1H/c3G7u++/9p8092nzoH2DZ3G1u+8/9t/5r/9B/QSPft661GYQX&#10;6tL4yulKXbUXmr61SOmiJmrBA//rdQugiY+IHoV4x7aQfd691AzukBunQxNXlWk8JLQHrcKs1odZ&#10;8ZVDdLtJYTdJk/FweBzQSbYPbI11L7hukDdybJ0hYlG7QisFitAmCWnI8sI6T4tk+wCfVemZkDII&#10;QyrU5Xh8DAn8idVSMH8YHLOYF9KgJfHSik/jIqgJwB5dM/pGsQBWc8KmO9sRIcFGLjTHGQHtkhz7&#10;bA1nGEkOr8lbW3pS+YxQOhDeWVt1vRvH4+loOkoH6fBkOkjjshw8nxXp4GSWnB6Xz8qiKJP3nnyS&#10;ZrVgjCvPf6/0JP07Je3e3FajB60fGhU9Rg8dBbL7byAdZu/HvRXOXLP1pfHVeRmAuMPl3UP0r+dX&#10;P9z6+buY/AAAAP//AwBQSwMEFAAGAAgAAAAhANHyitnfAAAACgEAAA8AAABkcnMvZG93bnJldi54&#10;bWxMj01OwzAQRvdI3MEaJDaIOilpAyFOVSEhhAQLUg4wjU0cEY/T2E3D7RnEAnbz8/TNm3Izu15M&#10;ZgydJwXpIgFhqPG6o1bB++7x+hZEiEgae09GwZcJsKnOz0ostD/Rm5nq2AoOoVCgAhvjUEgZGmsc&#10;hoUfDPHuw48OI7djK/WIJw53vVwmyVo67IgvWBzMgzXNZ310Cp7w0K5eVrtp3B5yZ59fb67qmZS6&#10;vJi39yCimeMfDD/6rA4VO+39kXQQvYIsT3NGuUgzEAz8DvYKluvsDmRVyv8vVN8AAAD//wMAUEsB&#10;Ai0AFAAGAAgAAAAhALaDOJL+AAAA4QEAABMAAAAAAAAAAAAAAAAAAAAAAFtDb250ZW50X1R5cGVz&#10;XS54bWxQSwECLQAUAAYACAAAACEAOP0h/9YAAACUAQAACwAAAAAAAAAAAAAAAAAvAQAAX3JlbHMv&#10;LnJlbHNQSwECLQAUAAYACAAAACEAjocnnmECAAB2BAAADgAAAAAAAAAAAAAAAAAuAgAAZHJzL2Uy&#10;b0RvYy54bWxQSwECLQAUAAYACAAAACEA0fKK2d8AAAAKAQAADwAAAAAAAAAAAAAAAAC7BAAAZHJz&#10;L2Rvd25yZXYueG1sUEsFBgAAAAAEAAQA8wAAAMcFAAAAAA==&#10;" strokecolor="#0070c0">
            <v:stroke endarrow="block"/>
          </v:shape>
        </w:pict>
      </w:r>
    </w:p>
    <w:p w:rsidR="00E35202" w:rsidRPr="00E35202" w:rsidRDefault="00E35202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202" w:rsidRPr="00E35202" w:rsidRDefault="00716DA9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oundrect id="Скругленный прямоугольник 7" o:spid="_x0000_s1054" style="position:absolute;left:0;text-align:left;margin-left:259.1pt;margin-top:1.65pt;width:113.25pt;height:47.25pt;z-index:2517002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073+QIAAN8FAAAOAAAAZHJzL2Uyb0RvYy54bWysVN1u0zAUvkfiHSzfszbpf7V02laKkPiZ&#10;GIhrN3YSg2MH2106rpC4BIln4BkQEmxsvEL6Rhw7aWnZuEHkIjr28fnO33fO/sEyF+iMacOVjHCw&#10;18aIyVhRLtMIv3g+uzfEyFgiKRFKsgifM4MPJnfv7JfFmIUqU4IyjQBEmnFZRDizthi3WibOWE7M&#10;niqYBGWidE4sHHXaopqUgJ6LVthu91ul0rTQKmbGwO20VuKJx08SFtunSWKYRSLCEJv1f+3/c/dv&#10;TfbJONWkyHjchEH+IYqccAlON1BTYglaaH4DKuexVkYldi9WeUslCY+ZzwGyCdp/ZHOakYL5XKA4&#10;ptiUyfw/2PjJ2YlGnEZ4gJEkObSo+lxdrN6t3ldfqsvqa3VVXa0+VN9R9RMuP1U/qmuvuq4uVx9B&#10;+a26QANXxrIwY0A7LU60K4QpHqn4tUFSHWdEpuxQa1VmjFAIPnDvWzsG7mDAFM3Lx4pCFGRhla/o&#10;MtG5A4RaoaVv3PmmcWxpUQyXQbczDAc9jGLQ9cLOEGTngozX1oU29gFTOXJChLVaSPoM2OFdkLNH&#10;xvru0aYGhL7CKMkFcOGMCBT0+32fJCA2j0FaYzZ9pzMuBNLKvuQ2861zcXqlWeMbVCgoQH1tdDo/&#10;FhqBhwiPeked6dpHamqz+nWvDZ8H2rHozobB0bTJc9cicBa3mNxwAlmk6+AElwg6BQXs1ubIxEQw&#10;oEbdL09un6QLTkhUgiYcrP0owTfKv8dptp/5LvgJdMS4L6mXLeGiliE6IZ0z5ie5KaJaWKZPM1oi&#10;yl0vw2FnBFuGchjrzrDdb4+AykSksI9iq/GtHdkJMOx2Zn2/CsDhBt3TZ8ux56ujaE11u5wv/dyE&#10;wzX754qeA4OBAa7DbiuCkCn9FqMSNkyEzZsF0Qwj8VACCUZBt+tWkj90e4MQDnpbM9/WEBkDVIQt&#10;5ObFY1uvsUWheZqBp8BTRKpDmJyE2/WI1VE18wZbxOfVbDy3prbP/tXvvTz5BQAA//8DAFBLAwQU&#10;AAYACAAAACEA/im3Rd8AAAAIAQAADwAAAGRycy9kb3ducmV2LnhtbEyPzU7DMBCE70i8g7VI3KjT&#10;P2Kl2VQoAqRKPZTCgaMbb5OIeB3FbhreHnOC42hGM9/k28l2YqTBt44R5rMEBHHlTMs1wsf7y4MC&#10;4YNmozvHhPBNHrbF7U2uM+Ou/EbjMdQilrDPNEITQp9J6auGrPYz1xNH7+wGq0OUQy3NoK+x3HZy&#10;kSSP0uqW40Kjeyobqr6OF4uwO+i0Hl+5HMp0Z6X83B+e1R7x/m562oAINIW/MPziR3QoItPJXdh4&#10;0SGs52oRowjLJYjop6tVCuKEoNYKZJHL/weKHwAAAP//AwBQSwECLQAUAAYACAAAACEAtoM4kv4A&#10;AADhAQAAEwAAAAAAAAAAAAAAAAAAAAAAW0NvbnRlbnRfVHlwZXNdLnhtbFBLAQItABQABgAIAAAA&#10;IQA4/SH/1gAAAJQBAAALAAAAAAAAAAAAAAAAAC8BAABfcmVscy8ucmVsc1BLAQItABQABgAIAAAA&#10;IQDO1073+QIAAN8FAAAOAAAAAAAAAAAAAAAAAC4CAABkcnMvZTJvRG9jLnhtbFBLAQItABQABgAI&#10;AAAAIQD+KbdF3wAAAAgBAAAPAAAAAAAAAAAAAAAAAFMFAABkcnMvZG93bnJldi54bWxQSwUGAAAA&#10;AAQABADzAAAAXwYAAAAA&#10;" fillcolor="#95b3d7" strokecolor="#4f81bd" strokeweight="1pt">
            <v:fill color2="#4f81bd" focus="50%" type="gradient"/>
            <v:shadow on="t" color="#243f60" offset="1pt"/>
            <v:textbox>
              <w:txbxContent>
                <w:p w:rsidR="00E35202" w:rsidRPr="00F874BD" w:rsidRDefault="00E35202" w:rsidP="00E35202">
                  <w:pPr>
                    <w:jc w:val="center"/>
                    <w:rPr>
                      <w:b/>
                      <w:color w:val="FFFFFF"/>
                      <w:sz w:val="28"/>
                    </w:rPr>
                  </w:pPr>
                  <w:r w:rsidRPr="00F874BD">
                    <w:rPr>
                      <w:b/>
                      <w:color w:val="FFFFFF"/>
                      <w:sz w:val="28"/>
                    </w:rPr>
                    <w:t>Предметные недели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oundrect id="Скругленный прямоугольник 6" o:spid="_x0000_s1055" style="position:absolute;left:0;text-align:left;margin-left:92.6pt;margin-top:6.15pt;width:113.25pt;height:42.75pt;z-index:2516992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nU+wIAAN8FAAAOAAAAZHJzL2Uyb0RvYy54bWysVMtu1DAU3SPxD5b3NJPMe9S0ajsMQuJR&#10;URBrT+wkBscOtqeZskJiCRLfwDcgJGhp+YXMH3HtZIYOLRtEFpHt63vu4xzf3f1lIdAp04YrGeNw&#10;p4MRk4miXGYxfvF8dm+EkbFEUiKUZDE+Ywbv7929s1uVExapXAnKNAIQaSZVGePc2nISBCbJWUHM&#10;jiqZBGOqdEEsbHUWUE0qQC9EEHU6g6BSmpZaJcwYOJ02Rrzn8dOUJfZpmhpmkYgx5Gb9X/v/3P2D&#10;vV0yyTQpc560aZB/yKIgXELQDdSUWIIWmt+AKniilVGp3UlUEag05QnzNUA1YeePak5yUjJfCzTH&#10;lJs2mf8Hmzw5PdaI0xgPMJKkAIrqz/X56t3qff2lvqi/1pf15epD/R3VP+HwU/2jvvKmq/pi9RGM&#10;3+pzNHBtrEozAbST8li7RpjykUpeGyTVUU5kxg60VlXOCIXkQ3c/2HJwGwOuaF49VhSyIAurfEeX&#10;qS4cIPQKLT1xZxvi2NKiBA7DXncUDfsYJWDr96Jx1PchyGTtXWpjHzBVILeIsVYLSZ+BOnwIcvrI&#10;WM8ebXtA6CuM0kKAFk6JQOFgMBi2iO3lgEzWmC3vdMaFQFrZl9zmnjqXpzeaNb5BpYIGNMdGZ/Mj&#10;oRFEiPG4f9idrmNkpnFrbvc78HmgLY/ebBQeTtustj1C53GLy40gUEW2Tk5wiYAp18DGHZmECAbS&#10;aPjy4vZFuuSERBVYouE6jhJ8Y/x7nub6Nc+Cf4FOGPcl9WtLuGjWkJ2QLhjzL7ltolpYpk9yWiHK&#10;HZfRqDuGKUM5POvuqDPojIcYEZHBPEqsxrcyspVg1OvOBn4UQMANOih0K7DXq5NoI3W7nC/9u4nG&#10;jgKn37miZ6BgUIBj2E1FWORKv8WoggkTY/NmQTTDSDyUIIJx2Ou5keQ3vf4wgo2+bplftxCZAFSM&#10;LdTml0e2GWOLUvMsh0ihl4hUB/ByUm7XT6zJqn1vMEV8Xe3Ec2Pq+t7f+j2X934BAAD//wMAUEsD&#10;BBQABgAIAAAAIQDe8ZSS3wAAAAkBAAAPAAAAZHJzL2Rvd25yZXYueG1sTI9NT8MwDIbvSPyHyEjc&#10;WNry0VKaTqgCpEk7jMGBo9eEtqJxqiTryr/HnODmV370+nG1XuwoZuPD4EhBukpAGGqdHqhT8P72&#10;fFWACBFJ4+jIKPg2Adb1+VmFpXYnejXzPnaCSyiUqKCPcSqlDG1vLIaVmwzx7tN5i5Gj76T2eOJy&#10;O8osSe6kxYH4Qo+TaXrTfu2PVsFmh3k3v1Djm3xjpfzY7p6KrVKXF8vjA4holvgHw68+q0PNTgd3&#10;JB3EyLm4zRjlIbsGwcBNmuYgDgru8wJkXcn/H9Q/AAAA//8DAFBLAQItABQABgAIAAAAIQC2gziS&#10;/gAAAOEBAAATAAAAAAAAAAAAAAAAAAAAAABbQ29udGVudF9UeXBlc10ueG1sUEsBAi0AFAAGAAgA&#10;AAAhADj9If/WAAAAlAEAAAsAAAAAAAAAAAAAAAAALwEAAF9yZWxzLy5yZWxzUEsBAi0AFAAGAAgA&#10;AAAhAI+KydT7AgAA3wUAAA4AAAAAAAAAAAAAAAAALgIAAGRycy9lMm9Eb2MueG1sUEsBAi0AFAAG&#10;AAgAAAAhAN7xlJLfAAAACQEAAA8AAAAAAAAAAAAAAAAAVQUAAGRycy9kb3ducmV2LnhtbFBLBQYA&#10;AAAABAAEAPMAAABhBgAAAAA=&#10;" fillcolor="#95b3d7" strokecolor="#4f81bd" strokeweight="1pt">
            <v:fill color2="#4f81bd" focus="50%" type="gradient"/>
            <v:shadow on="t" color="#243f60" offset="1pt"/>
            <v:textbox>
              <w:txbxContent>
                <w:p w:rsidR="00E35202" w:rsidRPr="00F874BD" w:rsidRDefault="00E35202" w:rsidP="00E35202">
                  <w:pPr>
                    <w:jc w:val="center"/>
                    <w:rPr>
                      <w:b/>
                      <w:color w:val="FFFFFF"/>
                      <w:sz w:val="28"/>
                    </w:rPr>
                  </w:pPr>
                  <w:r w:rsidRPr="00F874BD">
                    <w:rPr>
                      <w:b/>
                      <w:color w:val="FFFFFF"/>
                      <w:sz w:val="28"/>
                    </w:rPr>
                    <w:t>Библиотечные уроки</w:t>
                  </w:r>
                </w:p>
              </w:txbxContent>
            </v:textbox>
          </v:roundrect>
        </w:pict>
      </w:r>
    </w:p>
    <w:p w:rsidR="00E35202" w:rsidRPr="00E35202" w:rsidRDefault="00E35202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202" w:rsidRPr="00E35202" w:rsidRDefault="00881D9B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oundrect id="Скругленный прямоугольник 4" o:spid="_x0000_s1057" style="position:absolute;left:0;text-align:left;margin-left:-44.65pt;margin-top:8.15pt;width:113.25pt;height:48pt;z-index:2517012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WV+gIAAN8FAAAOAAAAZHJzL2Uyb0RvYy54bWysVN1u0zAUvkfiHSzfszZt+qul07ZShMTP&#10;xEBcu7GTGBw72O7ScYXEJUg8A8+AkGBj4xXSN+LYSUvLxg0iF9Gxj893/r5z9g+WuUBnTBuuZISD&#10;vTZGTMaKcplG+MXz2b0hRsYSSYlQkkX4nBl8MLl7Z78sxqyjMiUo0whApBmXRYQza4txq2XijOXE&#10;7KmCSVAmSufEwlGnLapJCei5aHXa7X6rVJoWWsXMGLid1ko88fhJwmL7NEkMs0hEGGKz/q/9f+7+&#10;rck+GaeaFBmPmzDIP0SREy7B6QZqSixBC81vQOU81sqoxO7FKm+pJOEx8zlANkH7j2xOM1IwnwsU&#10;xxSbMpn/Bxs/OTvRiNMIhxhJkkOLqs/Vxerd6n31pbqsvlZX1dXqQ/UdVT/h8lP1o7r2quvqcvUR&#10;lN+qCxS6MpaFGQPaaXGiXSFM8UjFrw2S6jgjMmWHWqsyY4RC8IF739oxcAcDpmhePlYUoiALq3xF&#10;l4nOHSDUCi194843jWNLi2K4DMLusDPoYRSDrtfpDkF2Lsh4bV1oYx8wlSMnRFirhaTPgB3eBTl7&#10;ZKzvHm1qQOgrjJJcABfOiEBBv98fNIjNY8BeYzZ9pzMuBNLKvuQ2861zcXqlWeMbVCgoQH1tdDo/&#10;FhqBhwiPekfd6dpHamqz+nWvDZ8H2rEIZ8PgaNpEtWsROItbTG44gSzSdXCCSwSdggKGtTkyMREM&#10;qFH3y5PbJ+mCExKVoOkM1n6U4Bvl3+M02898F/wEOmLcl9TLlnBRyxCdkM4Z85PcFFEtLNOnGS0R&#10;5a6XnWF3BFuGchjr7rDdb48GGBGRwj6Krca3dmQnwE7YnfX9KgCHG3RPny3Hnq+OojXV7XK+9HPT&#10;9dVx/J0reg4MBga4DrutCEKm9FuMStgwETZvFkQzjMRDCSQYBWHoVpI/hL1BBw56WzPf1hAZA1SE&#10;LeTmxWNbr7FFoXmagafAU0SqQ5ichNv1iNVRNfMGW8Tn1Ww8t6a2z/7V7708+QUAAP//AwBQSwME&#10;FAAGAAgAAAAhADZjWvbfAAAACQEAAA8AAABkcnMvZG93bnJldi54bWxMj8FqwzAMhu+DvYPRYLfW&#10;WQuNm8YpI2yDQg9dt0OPbqwlYbEcYjfN3n7qaTsJ8X/8+pRvJ9eJEYfQetLwNE9AIFXetlRr+Px4&#10;nSkQIRqypvOEGn4wwLa4v8tNZv2V3nE8xlpwCYXMaGhi7DMpQ9WgM2HueyTOvvzgTOR1qKUdzJXL&#10;XScXSbKSzrTEFxrTY9lg9X28OA27g0nr8Y3KoUx3TsrT/vCi9lo/PkzPGxARp/gHw02f1aFgp7O/&#10;kA2i0zBT6yWjHKx43oBlugBx1rBWCmSRy/8fFL8AAAD//wMAUEsBAi0AFAAGAAgAAAAhALaDOJL+&#10;AAAA4QEAABMAAAAAAAAAAAAAAAAAAAAAAFtDb250ZW50X1R5cGVzXS54bWxQSwECLQAUAAYACAAA&#10;ACEAOP0h/9YAAACUAQAACwAAAAAAAAAAAAAAAAAvAQAAX3JlbHMvLnJlbHNQSwECLQAUAAYACAAA&#10;ACEADiR1lfoCAADfBQAADgAAAAAAAAAAAAAAAAAuAgAAZHJzL2Uyb0RvYy54bWxQSwECLQAUAAYA&#10;CAAAACEANmNa9t8AAAAJAQAADwAAAAAAAAAAAAAAAABUBQAAZHJzL2Rvd25yZXYueG1sUEsFBgAA&#10;AAAEAAQA8wAAAGAGAAAAAA==&#10;" fillcolor="#95b3d7" strokecolor="#4f81bd" strokeweight="1pt">
            <v:fill color2="#4f81bd" focus="50%" type="gradient"/>
            <v:shadow on="t" color="#243f60" offset="1pt"/>
            <v:textbox>
              <w:txbxContent>
                <w:p w:rsidR="00E35202" w:rsidRPr="00F874BD" w:rsidRDefault="00E35202" w:rsidP="00E35202">
                  <w:pPr>
                    <w:jc w:val="center"/>
                    <w:rPr>
                      <w:b/>
                      <w:color w:val="FFFFFF"/>
                      <w:sz w:val="28"/>
                    </w:rPr>
                  </w:pPr>
                  <w:r w:rsidRPr="00F874BD">
                    <w:rPr>
                      <w:b/>
                      <w:color w:val="FFFFFF"/>
                      <w:sz w:val="28"/>
                    </w:rPr>
                    <w:t xml:space="preserve">Коллективные </w:t>
                  </w:r>
                  <w:proofErr w:type="spellStart"/>
                  <w:r w:rsidRPr="00F874BD">
                    <w:rPr>
                      <w:b/>
                      <w:color w:val="FFFFFF"/>
                      <w:sz w:val="28"/>
                    </w:rPr>
                    <w:t>творческ</w:t>
                  </w:r>
                  <w:proofErr w:type="spellEnd"/>
                  <w:r w:rsidRPr="00F874BD">
                    <w:rPr>
                      <w:b/>
                      <w:color w:val="FFFFFF"/>
                      <w:sz w:val="28"/>
                    </w:rPr>
                    <w:t>. дела</w:t>
                  </w:r>
                </w:p>
              </w:txbxContent>
            </v:textbox>
          </v:roundrect>
        </w:pict>
      </w:r>
      <w:r w:rsidR="00716DA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oundrect id="Скругленный прямоугольник 5" o:spid="_x0000_s1056" style="position:absolute;left:0;text-align:left;margin-left:379.2pt;margin-top:17.15pt;width:96.75pt;height:32.25pt;z-index:2517022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yg/AIAAN8FAAAOAAAAZHJzL2Uyb0RvYy54bWysVM1u1DAQviPxDpbvNMn+76rZqu2yCImf&#10;ioI4e2MnMTh2sL3NlhMSR5B4Bp4BIUFLyytk34ixs7vs0nJB5BDZHs8338x8nv2DRSHQGdOGKxnj&#10;aC/EiMlEUS6zGL94Pr03wMhYIikRSrIYnzODD8Z37+xX5Yi1VK4EZRoBiDSjqoxxbm05CgKT5Kwg&#10;Zk+VTIIxVbogFrY6C6gmFaAXImiFYS+olKalVgkzBk4njRGPPX6assQ+TVPDLBIxBm7W/7X/z9w/&#10;GO+TUaZJmfNkRYP8A4uCcAlBN1ATYgmaa34DquCJVkaldi9RRaDSlCfM5wDZROEf2ZzmpGQ+FyiO&#10;KTdlMv8PNnlydqIRpzHuYiRJAS2qP9cXy3fL9/WX+rL+Wl/VV8sP9XdU/4TDT/WP+tqbruvL5Ucw&#10;fqsvUNeVsSrNCNBOyxPtCmHKRyp5bZBUxzmRGTvUWlU5IxTIR+5+sOPgNgZc0ax6rCiwIHOrfEUX&#10;qS4cINQKLXzjzjeNYwuLEjiMWq1BvwUZJGDrhMNu31MKyGjtXWpjHzBVILeIsVZzSZ+BOnwIcvbI&#10;WN89uqoBoa8wSgsBWjgjAkW9Xq/vSZPR6jJgrzFXfadTLgTSyr7kNvetczy90azxDSoVFKA5Njqb&#10;HQuNIEKMh92j9mQdIzONW3O7G8LngXY8OtNBdDRZsdr1iJzHLS43gkAW2Zqc4BJBp0AJncYdmYQI&#10;BtJo+uXF7ZN05IRElSt8fx1HCb4x/p2n2b7mu+BfoBPGfUn92hIumjWwE9IFY/4lr4qo5pbp05xW&#10;iHLXy9agPYQpQzk86/Yg7IXDPkZEZDCPEqvxrR3ZIdjqtKc9Pwog4AYdFLoT2OvVSbSRul3MFv7d&#10;tL2n0+9M0XNQMCjAddhNRVjkSr/FqIIJE2PzZk40w0g8lCCCYdTpuJHkN51uvwUbvW2ZbVuITAAq&#10;xhZy88tj24yxeal5lkOkyEtEqkN4OSm36yfWsFq9N5giPq/VxHNjanvvb/2ey+NfAAAA//8DAFBL&#10;AwQUAAYACAAAACEAwMeVWeAAAAAJAQAADwAAAGRycy9kb3ducmV2LnhtbEyPwU7DMAyG70i8Q2Qk&#10;biwd22hWmk6oAqRJO4zBgaPXhLaicaom68rbY07jZsuffn9/vplcJ0Y7hNaThvksAWGp8qalWsPH&#10;+8udAhEiksHOk9XwYwNsiuurHDPjz/Rmx0OsBYdQyFBDE2OfSRmqxjoMM99b4tuXHxxGXodamgHP&#10;HO46eZ8kD9JhS/yhwd6Wja2+DyenYbvHtB5fqRzKdOuk/Nztn9VO69ub6ekRRLRTvMDwp8/qULDT&#10;0Z/IBNFpSFdqyaiGxXIBgoH1ar4GceRBKZBFLv83KH4BAAD//wMAUEsBAi0AFAAGAAgAAAAhALaD&#10;OJL+AAAA4QEAABMAAAAAAAAAAAAAAAAAAAAAAFtDb250ZW50X1R5cGVzXS54bWxQSwECLQAUAAYA&#10;CAAAACEAOP0h/9YAAACUAQAACwAAAAAAAAAAAAAAAAAvAQAAX3JlbHMvLnJlbHNQSwECLQAUAAYA&#10;CAAAACEACXjcoPwCAADfBQAADgAAAAAAAAAAAAAAAAAuAgAAZHJzL2Uyb0RvYy54bWxQSwECLQAU&#10;AAYACAAAACEAwMeVWeAAAAAJAQAADwAAAAAAAAAAAAAAAABWBQAAZHJzL2Rvd25yZXYueG1sUEsF&#10;BgAAAAAEAAQA8wAAAGMGAAAAAA==&#10;" fillcolor="#95b3d7" strokecolor="#4f81bd" strokeweight="1pt">
            <v:fill color2="#4f81bd" focus="50%" type="gradient"/>
            <v:shadow on="t" color="#243f60" offset="1pt"/>
            <v:textbox>
              <w:txbxContent>
                <w:p w:rsidR="00E35202" w:rsidRPr="00F874BD" w:rsidRDefault="00E35202" w:rsidP="00E35202">
                  <w:pPr>
                    <w:jc w:val="center"/>
                    <w:rPr>
                      <w:b/>
                      <w:color w:val="FFFFFF"/>
                      <w:sz w:val="28"/>
                    </w:rPr>
                  </w:pPr>
                  <w:r w:rsidRPr="00F874BD">
                    <w:rPr>
                      <w:b/>
                      <w:color w:val="FFFFFF"/>
                      <w:sz w:val="28"/>
                    </w:rPr>
                    <w:t>Поисковые исследования</w:t>
                  </w:r>
                </w:p>
              </w:txbxContent>
            </v:textbox>
          </v:roundrect>
        </w:pict>
      </w:r>
    </w:p>
    <w:p w:rsidR="00E35202" w:rsidRPr="00E35202" w:rsidRDefault="00716DA9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oundrect id="Скругленный прямоугольник 3" o:spid="_x0000_s1058" style="position:absolute;left:0;text-align:left;margin-left:189.35pt;margin-top:18.5pt;width:113.25pt;height:48pt;z-index:2516981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fv+QIAAN8FAAAOAAAAZHJzL2Uyb0RvYy54bWysVMtu1DAU3SPxD5b3dCbJvNW06oNBSAUq&#10;CmLtiZ3E4NjB9kymrJBYgsQ38A0ICVpafiH9I66dzHRKywaRRWT7+p77OMd3e3dZCLRg2nAlYxxs&#10;dTFiMlGUyyzGL19MH4wwMpZISoSSLManzODdnfv3tqtywkKVK0GZRgAizaQqY5xbW046HZPkrCBm&#10;S5VMgjFVuiAWtjrrUE0qQC9EJ+x2B51KaVpqlTBj4PSwMeIdj5+mLLHP0tQwi0SMITfr/9r/Z+7f&#10;2dkmk0yTMudJmwb5hywKwiUEXUMdEkvQXPNbUAVPtDIqtVuJKjoqTXnCfA1QTdD9o5qTnJTM1wLN&#10;MeW6Teb/wSZPF8cacRrjCCNJCqCo/lKfXb2/+lB/rc/rb/VFfXH1sf6B6l9w+Ln+WV9602V9fvUJ&#10;jN/rMxS5NlalmQDaSXmsXSNMeaSSNwZJdZATmbE9rVWVM0Ih+cDd79xwcBsDrmhWPVEUsiBzq3xH&#10;l6kuHCD0Ci09cadr4tjSogQOg140Cod9jBKw9cNoBGsXgkxW3qU29hFTBXKLGGs1l/Q5qMOHIIsj&#10;Yz17tO0Boa8xSgsBWlgQgYLBYDBsEdvLgL3CbHmnUy4E0sq+4jb31Lk8vdGs8A0qFTSgOTY6mx0I&#10;jSBCjMf9/ehwFSMzjVtzu9+FzwPd8OhNR8H+YZvVTY/AedzhcisIVJGtkhNcImAKGthr3JFJiGAg&#10;jYYvL25fpEtOSFSBJRyu4ijB18a/52k2r3kW/At0wngoqV9bwkWzhuyEdMGYf8ltE9XcMn2S0wpR&#10;7rgMR9EYpgzl8KyjUXfQHQ8xIiKDeZRYje9k5EaCYS+aDvwogIBrdC+fjcBer06ijdTtcrZs3k3o&#10;KHD6nSl6CgoGBTiG3VSERa70O4wqmDAxNm/nRDOMxGMJIhgHvZ4bSX7T6w9D2OhNy2zTQmQCUDG2&#10;UJtfHthmjM1LzbMcIgVeIlLtwctJuXX6v86q3cAU8XW1E8+Nqc29v3U9l3d+AwAA//8DAFBLAwQU&#10;AAYACAAAACEAQGXnHd8AAAAKAQAADwAAAGRycy9kb3ducmV2LnhtbEyPwU7DMAyG70i8Q2Qkbizd&#10;0NauNJ1QBUiTdhiDw45eE9qKxqmSrCtvj3eCmy1/+v39xWayvRiND50jBfNZAsJQ7XRHjYLPj9eH&#10;DESISBp7R0bBjwmwKW9vCsy1u9C7GQ+xERxCIUcFbYxDLmWoW2MxzNxgiG9fzluMvPpGao8XDre9&#10;XCTJSlrsiD+0OJiqNfX34WwVbPeYNuMbVb5Kt1bK427/ku2Uur+bnp9ARDPFPxiu+qwOJTud3Jl0&#10;EL2CxzRLGb0O3ImBVbJcgDgxOV8vQZaF/F+h/AUAAP//AwBQSwECLQAUAAYACAAAACEAtoM4kv4A&#10;AADhAQAAEwAAAAAAAAAAAAAAAAAAAAAAW0NvbnRlbnRfVHlwZXNdLnhtbFBLAQItABQABgAIAAAA&#10;IQA4/SH/1gAAAJQBAAALAAAAAAAAAAAAAAAAAC8BAABfcmVscy8ucmVsc1BLAQItABQABgAIAAAA&#10;IQCVfKfv+QIAAN8FAAAOAAAAAAAAAAAAAAAAAC4CAABkcnMvZTJvRG9jLnhtbFBLAQItABQABgAI&#10;AAAAIQBAZecd3wAAAAoBAAAPAAAAAAAAAAAAAAAAAFMFAABkcnMvZG93bnJldi54bWxQSwUGAAAA&#10;AAQABADzAAAAXwYAAAAA&#10;" fillcolor="#95b3d7" strokecolor="#4f81bd" strokeweight="1pt">
            <v:fill color2="#4f81bd" focus="50%" type="gradient"/>
            <v:shadow on="t" color="#243f60" offset="1pt"/>
            <v:textbox>
              <w:txbxContent>
                <w:p w:rsidR="00E35202" w:rsidRPr="00F874BD" w:rsidRDefault="00E35202" w:rsidP="00E35202">
                  <w:pPr>
                    <w:jc w:val="center"/>
                    <w:rPr>
                      <w:b/>
                      <w:color w:val="FFFFFF"/>
                      <w:sz w:val="28"/>
                    </w:rPr>
                  </w:pPr>
                  <w:r w:rsidRPr="00F874BD">
                    <w:rPr>
                      <w:b/>
                      <w:color w:val="FFFFFF"/>
                      <w:sz w:val="28"/>
                    </w:rPr>
                    <w:t>Предметные недели</w:t>
                  </w:r>
                </w:p>
              </w:txbxContent>
            </v:textbox>
          </v:roundrect>
        </w:pict>
      </w:r>
    </w:p>
    <w:p w:rsidR="00E35202" w:rsidRPr="00E35202" w:rsidRDefault="00E35202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202" w:rsidRPr="00E35202" w:rsidRDefault="00E35202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202" w:rsidRPr="00E35202" w:rsidRDefault="00E35202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202" w:rsidRPr="00E35202" w:rsidRDefault="00E35202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202" w:rsidRPr="00E35202" w:rsidRDefault="00E35202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202" w:rsidRPr="00E35202" w:rsidRDefault="00E35202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202" w:rsidRPr="00E35202" w:rsidRDefault="00E35202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202" w:rsidRPr="00E35202" w:rsidRDefault="00E35202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202" w:rsidRPr="00E35202" w:rsidRDefault="00E35202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202" w:rsidRPr="00E35202" w:rsidRDefault="00E35202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202" w:rsidRPr="00E35202" w:rsidRDefault="00E35202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202" w:rsidRPr="00E35202" w:rsidRDefault="00E35202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202" w:rsidRPr="00E35202" w:rsidRDefault="00E35202" w:rsidP="00E35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02" w:rsidRPr="00E35202" w:rsidRDefault="00E35202" w:rsidP="00E35202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5202" w:rsidRPr="00E35202" w:rsidRDefault="00E35202" w:rsidP="00E3520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5202" w:rsidRPr="00E35202" w:rsidRDefault="00E35202" w:rsidP="00E35202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0493" w:rsidRDefault="00E35202" w:rsidP="00E35202">
      <w:r w:rsidRPr="00E3520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641985</wp:posOffset>
            </wp:positionV>
            <wp:extent cx="5966198" cy="4467225"/>
            <wp:effectExtent l="0" t="0" r="0" b="0"/>
            <wp:wrapNone/>
            <wp:docPr id="2" name="Рисунок 2" descr="классификация результ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классификация результат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645" cy="446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1D9B">
        <w:t>Приложение</w:t>
      </w:r>
    </w:p>
    <w:sectPr w:rsidR="00D70493" w:rsidSect="009B6BC8">
      <w:pgSz w:w="11906" w:h="16838"/>
      <w:pgMar w:top="1134" w:right="850" w:bottom="567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10E3"/>
    <w:multiLevelType w:val="multilevel"/>
    <w:tmpl w:val="713C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B437D"/>
    <w:multiLevelType w:val="hybridMultilevel"/>
    <w:tmpl w:val="5A84D7F0"/>
    <w:lvl w:ilvl="0" w:tplc="90020FB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14D39E2"/>
    <w:multiLevelType w:val="multilevel"/>
    <w:tmpl w:val="C22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C353A"/>
    <w:multiLevelType w:val="hybridMultilevel"/>
    <w:tmpl w:val="6D90C1B8"/>
    <w:lvl w:ilvl="0" w:tplc="AECEA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01F3A"/>
    <w:multiLevelType w:val="hybridMultilevel"/>
    <w:tmpl w:val="2CE00E4E"/>
    <w:lvl w:ilvl="0" w:tplc="5E3CC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4A6107"/>
    <w:multiLevelType w:val="multilevel"/>
    <w:tmpl w:val="131A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741B9"/>
    <w:multiLevelType w:val="multilevel"/>
    <w:tmpl w:val="333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03546"/>
    <w:multiLevelType w:val="hybridMultilevel"/>
    <w:tmpl w:val="5D3640AA"/>
    <w:lvl w:ilvl="0" w:tplc="43C41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C158E"/>
    <w:multiLevelType w:val="multilevel"/>
    <w:tmpl w:val="04B2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0B1662"/>
    <w:multiLevelType w:val="hybridMultilevel"/>
    <w:tmpl w:val="A79C7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9515D"/>
    <w:multiLevelType w:val="hybridMultilevel"/>
    <w:tmpl w:val="2B9C5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E73E62"/>
    <w:multiLevelType w:val="hybridMultilevel"/>
    <w:tmpl w:val="6DAE192A"/>
    <w:lvl w:ilvl="0" w:tplc="30C0879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13272"/>
    <w:multiLevelType w:val="hybridMultilevel"/>
    <w:tmpl w:val="9FFC0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562AF"/>
    <w:multiLevelType w:val="hybridMultilevel"/>
    <w:tmpl w:val="2980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2357D"/>
    <w:multiLevelType w:val="hybridMultilevel"/>
    <w:tmpl w:val="8B54C01E"/>
    <w:lvl w:ilvl="0" w:tplc="AECEA87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400726D"/>
    <w:multiLevelType w:val="multilevel"/>
    <w:tmpl w:val="2C32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5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14"/>
  </w:num>
  <w:num w:numId="10">
    <w:abstractNumId w:val="13"/>
  </w:num>
  <w:num w:numId="11">
    <w:abstractNumId w:val="9"/>
  </w:num>
  <w:num w:numId="12">
    <w:abstractNumId w:val="4"/>
  </w:num>
  <w:num w:numId="13">
    <w:abstractNumId w:val="3"/>
  </w:num>
  <w:num w:numId="14">
    <w:abstractNumId w:val="1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202"/>
    <w:rsid w:val="00076A3C"/>
    <w:rsid w:val="0008701A"/>
    <w:rsid w:val="00166EB9"/>
    <w:rsid w:val="001D59EB"/>
    <w:rsid w:val="003462C4"/>
    <w:rsid w:val="00434C2B"/>
    <w:rsid w:val="00662796"/>
    <w:rsid w:val="0066424F"/>
    <w:rsid w:val="006A79D8"/>
    <w:rsid w:val="00716DA9"/>
    <w:rsid w:val="0077710C"/>
    <w:rsid w:val="007A3E51"/>
    <w:rsid w:val="007B7ABA"/>
    <w:rsid w:val="007E2051"/>
    <w:rsid w:val="00870D81"/>
    <w:rsid w:val="00881D9B"/>
    <w:rsid w:val="008A09F0"/>
    <w:rsid w:val="008D23C7"/>
    <w:rsid w:val="009B6BC8"/>
    <w:rsid w:val="00A11D5E"/>
    <w:rsid w:val="00AC0F2C"/>
    <w:rsid w:val="00B474D6"/>
    <w:rsid w:val="00C85C35"/>
    <w:rsid w:val="00D05C79"/>
    <w:rsid w:val="00D4233E"/>
    <w:rsid w:val="00E35202"/>
    <w:rsid w:val="00FC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Прямая со стрелкой 38"/>
        <o:r id="V:Rule18" type="connector" idref="#Прямая со стрелкой 36"/>
        <o:r id="V:Rule19" type="connector" idref="#Прямая со стрелкой 37"/>
        <o:r id="V:Rule20" type="connector" idref="#Прямая со стрелкой 21"/>
        <o:r id="V:Rule21" type="connector" idref="#Прямая со стрелкой 33"/>
        <o:r id="V:Rule22" type="connector" idref="#Прямая со стрелкой 35"/>
        <o:r id="V:Rule23" type="connector" idref="#Прямая со стрелкой 34"/>
        <o:r id="V:Rule24" type="connector" idref="#Прямая со стрелкой 15"/>
        <o:r id="V:Rule25" type="connector" idref="#Прямая со стрелкой 14"/>
        <o:r id="V:Rule26" type="connector" idref="#Прямая со стрелкой 11"/>
        <o:r id="V:Rule27" type="connector" idref="#Прямая со стрелкой 12"/>
        <o:r id="V:Rule28" type="connector" idref="#Прямая со стрелкой 20"/>
        <o:r id="V:Rule29" type="connector" idref="#Прямая со стрелкой 8"/>
        <o:r id="V:Rule30" type="connector" idref="#Прямая со стрелкой 16"/>
        <o:r id="V:Rule31" type="connector" idref="#Прямая со стрелкой 10"/>
        <o:r id="V:Rule32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02"/>
    <w:pPr>
      <w:ind w:left="720"/>
      <w:contextualSpacing/>
    </w:pPr>
  </w:style>
  <w:style w:type="table" w:styleId="a4">
    <w:name w:val="Table Grid"/>
    <w:basedOn w:val="a1"/>
    <w:uiPriority w:val="39"/>
    <w:rsid w:val="00E3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C89EF-2D04-43C0-A98A-817616C0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2019-12-18T07:52:00Z</cp:lastPrinted>
  <dcterms:created xsi:type="dcterms:W3CDTF">2022-04-02T11:38:00Z</dcterms:created>
  <dcterms:modified xsi:type="dcterms:W3CDTF">2022-04-04T16:51:00Z</dcterms:modified>
</cp:coreProperties>
</file>